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3C5126" w:rsidP="00594906" w:rsidRDefault="00594906" w14:paraId="665A6EE7" w14:textId="2900FDFC">
      <w:pPr>
        <w:spacing w:before="10" w:line="398" w:lineRule="exact"/>
        <w:ind w:left="820"/>
        <w:jc w:val="center"/>
        <w:rPr>
          <w:b/>
          <w:sz w:val="48"/>
          <w:szCs w:val="48"/>
        </w:rPr>
      </w:pPr>
      <w:r w:rsidRPr="00594906">
        <w:rPr>
          <w:b/>
          <w:sz w:val="48"/>
          <w:szCs w:val="48"/>
        </w:rPr>
        <w:t xml:space="preserve"> </w:t>
      </w:r>
      <w:r w:rsidR="00B56B47">
        <w:rPr>
          <w:b/>
          <w:sz w:val="48"/>
          <w:szCs w:val="48"/>
        </w:rPr>
        <w:t>Agentic AI Stack for Customer Communications</w:t>
      </w:r>
    </w:p>
    <w:p w:rsidRPr="00594906" w:rsidR="00594906" w:rsidP="00594906" w:rsidRDefault="00594906" w14:paraId="365D8656" w14:textId="77777777">
      <w:pPr>
        <w:spacing w:before="10" w:line="398" w:lineRule="exact"/>
        <w:ind w:left="820"/>
        <w:jc w:val="center"/>
        <w:rPr>
          <w:b/>
          <w:sz w:val="48"/>
          <w:szCs w:val="48"/>
        </w:rPr>
      </w:pPr>
    </w:p>
    <w:p w:rsidR="003C5126" w:rsidP="00594906" w:rsidRDefault="00D82E3C" w14:paraId="3CF752BB" w14:textId="7FB05EE9">
      <w:pPr>
        <w:pStyle w:val="Heading1"/>
        <w:spacing w:line="398" w:lineRule="exact"/>
        <w:jc w:val="center"/>
      </w:pPr>
      <w:r>
        <w:t>Design Document</w:t>
      </w:r>
    </w:p>
    <w:p w:rsidR="003C5126" w:rsidP="00594906" w:rsidRDefault="003C5126" w14:paraId="772DA054" w14:textId="77777777">
      <w:pPr>
        <w:pStyle w:val="BodyText"/>
        <w:jc w:val="center"/>
        <w:rPr>
          <w:sz w:val="38"/>
        </w:rPr>
      </w:pPr>
    </w:p>
    <w:p w:rsidR="00594906" w:rsidP="00594906" w:rsidRDefault="00374850" w14:paraId="2C6CB2E6" w14:textId="42C93FB1">
      <w:pPr>
        <w:pStyle w:val="Heading1"/>
        <w:spacing w:before="218"/>
        <w:jc w:val="center"/>
      </w:pPr>
      <w:r>
        <w:t>Document Version 1</w:t>
      </w:r>
    </w:p>
    <w:p w:rsidR="00594906" w:rsidP="00594906" w:rsidRDefault="00594906" w14:paraId="6117E91C" w14:textId="77777777">
      <w:pPr>
        <w:pStyle w:val="Heading1"/>
        <w:spacing w:before="218"/>
        <w:jc w:val="center"/>
      </w:pPr>
    </w:p>
    <w:p w:rsidR="00594906" w:rsidP="00594906" w:rsidRDefault="00374850" w14:paraId="6D56C2EB" w14:textId="14C99A43">
      <w:pPr>
        <w:pStyle w:val="Heading1"/>
        <w:spacing w:before="218"/>
        <w:jc w:val="center"/>
      </w:pPr>
      <w:r>
        <w:t>Prepared for: Capgemini</w:t>
      </w:r>
    </w:p>
    <w:p w:rsidR="00594906" w:rsidP="00594906" w:rsidRDefault="00594906" w14:paraId="348092DB" w14:textId="77777777">
      <w:pPr>
        <w:pStyle w:val="Heading1"/>
        <w:spacing w:before="218"/>
        <w:jc w:val="center"/>
      </w:pPr>
    </w:p>
    <w:p w:rsidR="00594906" w:rsidP="00594906" w:rsidRDefault="00241189" w14:paraId="438E9B2C" w14:textId="79FA3EE1">
      <w:pPr>
        <w:pStyle w:val="Heading1"/>
        <w:spacing w:before="218"/>
        <w:jc w:val="center"/>
      </w:pPr>
      <w:r>
        <w:t xml:space="preserve">Jeff Scoggins, </w:t>
      </w:r>
      <w:proofErr w:type="spellStart"/>
      <w:r>
        <w:t>Ploynapas</w:t>
      </w:r>
      <w:proofErr w:type="spellEnd"/>
      <w:r>
        <w:t xml:space="preserve"> Masi, Catherine Ayeronwi, Christopher Wilder, John Foster</w:t>
      </w:r>
    </w:p>
    <w:p w:rsidR="003C5126" w:rsidP="00594906" w:rsidRDefault="003C5126" w14:paraId="50E3C8FD" w14:textId="77777777">
      <w:pPr>
        <w:pStyle w:val="BodyText"/>
        <w:jc w:val="center"/>
        <w:rPr>
          <w:sz w:val="38"/>
        </w:rPr>
      </w:pPr>
    </w:p>
    <w:p w:rsidR="003C5126" w:rsidP="00594906" w:rsidRDefault="003C5126" w14:paraId="4DA2823A" w14:textId="77777777">
      <w:pPr>
        <w:pStyle w:val="BodyText"/>
        <w:jc w:val="center"/>
        <w:rPr>
          <w:sz w:val="38"/>
        </w:rPr>
      </w:pPr>
    </w:p>
    <w:p w:rsidR="003C5126" w:rsidP="00594906" w:rsidRDefault="003C5126" w14:paraId="6E6ACF9F" w14:textId="77777777">
      <w:pPr>
        <w:pStyle w:val="BodyText"/>
        <w:jc w:val="center"/>
        <w:rPr>
          <w:sz w:val="38"/>
        </w:rPr>
      </w:pPr>
    </w:p>
    <w:p w:rsidR="003C5126" w:rsidP="00594906" w:rsidRDefault="003C5126" w14:paraId="12ABFDD3" w14:textId="77777777">
      <w:pPr>
        <w:pStyle w:val="BodyText"/>
        <w:jc w:val="center"/>
        <w:rPr>
          <w:sz w:val="38"/>
        </w:rPr>
      </w:pPr>
    </w:p>
    <w:p w:rsidR="003C5126" w:rsidP="00594906" w:rsidRDefault="003C5126" w14:paraId="6B355341" w14:textId="77777777">
      <w:pPr>
        <w:pStyle w:val="BodyText"/>
        <w:jc w:val="center"/>
        <w:rPr>
          <w:sz w:val="38"/>
        </w:rPr>
      </w:pPr>
    </w:p>
    <w:p w:rsidR="003C5126" w:rsidP="00594906" w:rsidRDefault="003C5126" w14:paraId="77C7C904" w14:textId="77777777">
      <w:pPr>
        <w:pStyle w:val="BodyText"/>
        <w:jc w:val="center"/>
        <w:rPr>
          <w:sz w:val="38"/>
        </w:rPr>
      </w:pPr>
    </w:p>
    <w:p w:rsidR="003C5126" w:rsidP="00594906" w:rsidRDefault="003C5126" w14:paraId="46778794" w14:textId="77777777">
      <w:pPr>
        <w:pStyle w:val="BodyText"/>
        <w:jc w:val="center"/>
        <w:rPr>
          <w:sz w:val="38"/>
        </w:rPr>
      </w:pPr>
    </w:p>
    <w:p w:rsidR="003C5126" w:rsidP="00594906" w:rsidRDefault="003C5126" w14:paraId="72990C9C" w14:textId="77777777">
      <w:pPr>
        <w:pStyle w:val="BodyText"/>
        <w:jc w:val="center"/>
        <w:rPr>
          <w:sz w:val="38"/>
        </w:rPr>
      </w:pPr>
    </w:p>
    <w:p w:rsidR="003C5126" w:rsidP="00594906" w:rsidRDefault="003C5126" w14:paraId="7485A053" w14:textId="77777777">
      <w:pPr>
        <w:pStyle w:val="BodyText"/>
        <w:jc w:val="center"/>
        <w:rPr>
          <w:sz w:val="38"/>
        </w:rPr>
      </w:pPr>
    </w:p>
    <w:p w:rsidR="003C5126" w:rsidP="00594906" w:rsidRDefault="003C5126" w14:paraId="45648078" w14:textId="77777777">
      <w:pPr>
        <w:pStyle w:val="BodyText"/>
        <w:jc w:val="center"/>
        <w:rPr>
          <w:sz w:val="38"/>
        </w:rPr>
      </w:pPr>
    </w:p>
    <w:p w:rsidR="003C5126" w:rsidP="00594906" w:rsidRDefault="003C5126" w14:paraId="3BA16039" w14:textId="77777777">
      <w:pPr>
        <w:pStyle w:val="BodyText"/>
        <w:jc w:val="center"/>
        <w:rPr>
          <w:sz w:val="38"/>
        </w:rPr>
      </w:pPr>
    </w:p>
    <w:p w:rsidR="003C5126" w:rsidP="79F61074" w:rsidRDefault="003C5126" w14:paraId="34002448" w14:textId="7A80BAE9">
      <w:pPr>
        <w:pStyle w:val="BodyText"/>
        <w:spacing w:before="2"/>
        <w:jc w:val="center"/>
        <w:rPr>
          <w:sz w:val="38"/>
          <w:szCs w:val="38"/>
        </w:rPr>
      </w:pPr>
    </w:p>
    <w:p w:rsidR="003C5126" w:rsidP="00594906" w:rsidRDefault="003C5126" w14:paraId="047CBBF8" w14:textId="77777777">
      <w:pPr>
        <w:pStyle w:val="BodyText"/>
        <w:spacing w:before="2"/>
        <w:jc w:val="center"/>
        <w:rPr>
          <w:sz w:val="31"/>
        </w:rPr>
      </w:pPr>
    </w:p>
    <w:p w:rsidR="003C5126" w:rsidP="00594906" w:rsidRDefault="00D82E3C" w14:paraId="4043DC74" w14:textId="59CBF2AB">
      <w:pPr>
        <w:ind w:left="820"/>
        <w:jc w:val="center"/>
        <w:rPr>
          <w:sz w:val="23"/>
        </w:rPr>
      </w:pPr>
      <w:r>
        <w:rPr>
          <w:sz w:val="23"/>
        </w:rPr>
        <w:t>Date: (</w:t>
      </w:r>
      <w:r w:rsidR="00374850">
        <w:rPr>
          <w:sz w:val="23"/>
        </w:rPr>
        <w:t>10</w:t>
      </w:r>
      <w:r>
        <w:rPr>
          <w:sz w:val="23"/>
        </w:rPr>
        <w:t>/</w:t>
      </w:r>
      <w:r w:rsidR="00374850">
        <w:rPr>
          <w:sz w:val="23"/>
        </w:rPr>
        <w:t>14</w:t>
      </w:r>
      <w:r>
        <w:rPr>
          <w:sz w:val="23"/>
        </w:rPr>
        <w:t>/</w:t>
      </w:r>
      <w:r w:rsidR="00374850">
        <w:rPr>
          <w:sz w:val="23"/>
        </w:rPr>
        <w:t>2025</w:t>
      </w:r>
      <w:r>
        <w:rPr>
          <w:sz w:val="23"/>
        </w:rPr>
        <w:t>)</w:t>
      </w:r>
    </w:p>
    <w:p w:rsidR="00594906" w:rsidP="00594906" w:rsidRDefault="00594906" w14:paraId="066D334C" w14:textId="38229B6A">
      <w:pPr>
        <w:ind w:left="820"/>
        <w:jc w:val="center"/>
        <w:rPr>
          <w:sz w:val="23"/>
        </w:rPr>
      </w:pPr>
      <w:r>
        <w:rPr>
          <w:sz w:val="23"/>
        </w:rPr>
        <w:t>Department:</w:t>
      </w:r>
      <w:r w:rsidR="00462868">
        <w:rPr>
          <w:sz w:val="23"/>
        </w:rPr>
        <w:t xml:space="preserve"> College of Computing and Software Engineering</w:t>
      </w:r>
    </w:p>
    <w:p w:rsidR="00594906" w:rsidP="00594906" w:rsidRDefault="00594906" w14:paraId="2655A654" w14:textId="65C18091">
      <w:pPr>
        <w:ind w:left="820"/>
        <w:jc w:val="center"/>
        <w:rPr>
          <w:sz w:val="23"/>
        </w:rPr>
      </w:pPr>
      <w:r>
        <w:rPr>
          <w:sz w:val="23"/>
        </w:rPr>
        <w:t>Course:</w:t>
      </w:r>
      <w:r w:rsidR="00462868">
        <w:rPr>
          <w:sz w:val="23"/>
        </w:rPr>
        <w:t xml:space="preserve"> SWE 7903: Software Engineering Capstone</w:t>
      </w:r>
    </w:p>
    <w:p w:rsidR="00594906" w:rsidP="00594906" w:rsidRDefault="00594906" w14:paraId="3EDAB570" w14:textId="6F383B3A">
      <w:pPr>
        <w:ind w:left="820"/>
        <w:jc w:val="center"/>
        <w:rPr>
          <w:sz w:val="23"/>
        </w:rPr>
      </w:pPr>
      <w:r>
        <w:rPr>
          <w:sz w:val="23"/>
        </w:rPr>
        <w:t>Professor:</w:t>
      </w:r>
      <w:r w:rsidR="00462868">
        <w:rPr>
          <w:sz w:val="23"/>
        </w:rPr>
        <w:t xml:space="preserve"> Dr. Reza Meimandi </w:t>
      </w:r>
      <w:proofErr w:type="spellStart"/>
      <w:r w:rsidR="00462868">
        <w:rPr>
          <w:sz w:val="23"/>
        </w:rPr>
        <w:t>Parizi</w:t>
      </w:r>
      <w:proofErr w:type="spellEnd"/>
    </w:p>
    <w:p w:rsidR="00594906" w:rsidP="00594906" w:rsidRDefault="00594906" w14:paraId="676F6A1E" w14:textId="77777777">
      <w:pPr>
        <w:ind w:left="820"/>
        <w:rPr>
          <w:sz w:val="23"/>
        </w:rPr>
      </w:pPr>
    </w:p>
    <w:p w:rsidR="003C5126" w:rsidRDefault="003C5126" w14:paraId="3846F856" w14:textId="77777777">
      <w:pPr>
        <w:rPr>
          <w:sz w:val="23"/>
        </w:rPr>
        <w:sectPr w:rsidR="003C5126">
          <w:headerReference w:type="default" r:id="rId10"/>
          <w:footerReference w:type="default" r:id="rId11"/>
          <w:pgSz w:w="12240" w:h="15840" w:orient="portrait"/>
          <w:pgMar w:top="1500" w:right="1320" w:bottom="280" w:left="1340" w:header="720" w:footer="720" w:gutter="0"/>
          <w:cols w:space="720"/>
        </w:sectPr>
      </w:pPr>
    </w:p>
    <w:p w:rsidR="003C5126" w:rsidRDefault="003C5126" w14:paraId="15B1C340" w14:textId="77777777">
      <w:pPr>
        <w:pStyle w:val="BodyText"/>
        <w:spacing w:before="2"/>
        <w:rPr>
          <w:sz w:val="16"/>
        </w:rPr>
      </w:pPr>
    </w:p>
    <w:p w:rsidR="000A4362" w:rsidP="000A4362" w:rsidRDefault="00D82E3C" w14:paraId="5F9C3714" w14:textId="77777777">
      <w:pPr>
        <w:spacing w:before="92"/>
        <w:ind w:left="100"/>
        <w:rPr>
          <w:rFonts w:ascii="Arial"/>
          <w:b/>
          <w:sz w:val="25"/>
        </w:rPr>
      </w:pPr>
      <w:r>
        <w:rPr>
          <w:rFonts w:ascii="Arial"/>
          <w:b/>
          <w:sz w:val="31"/>
        </w:rPr>
        <w:t>T</w:t>
      </w:r>
      <w:r>
        <w:rPr>
          <w:rFonts w:ascii="Arial"/>
          <w:b/>
          <w:sz w:val="25"/>
        </w:rPr>
        <w:t xml:space="preserve">ABLE OF </w:t>
      </w:r>
      <w:r>
        <w:rPr>
          <w:rFonts w:ascii="Arial"/>
          <w:b/>
          <w:sz w:val="31"/>
        </w:rPr>
        <w:t>C</w:t>
      </w:r>
      <w:r>
        <w:rPr>
          <w:rFonts w:ascii="Arial"/>
          <w:b/>
          <w:sz w:val="25"/>
        </w:rPr>
        <w:t>ONTENTS</w:t>
      </w:r>
    </w:p>
    <w:p w:rsidR="000A4362" w:rsidP="000A4362" w:rsidRDefault="000A4362" w14:paraId="06F9E963" w14:textId="77777777">
      <w:pPr>
        <w:spacing w:before="92"/>
        <w:ind w:left="100"/>
        <w:rPr>
          <w:rFonts w:ascii="Arial"/>
          <w:b/>
          <w:sz w:val="25"/>
        </w:rPr>
      </w:pPr>
    </w:p>
    <w:p w:rsidR="000A4362" w:rsidP="000A4362" w:rsidRDefault="000A4362" w14:paraId="3C7B3CC1" w14:textId="77777777"/>
    <w:p w:rsidR="000A4362" w:rsidP="000A4362" w:rsidRDefault="000A4362" w14:paraId="5ED67E05" w14:textId="77777777">
      <w:r>
        <w:t>1.</w:t>
      </w:r>
      <w:r>
        <w:tab/>
      </w:r>
      <w:r>
        <w:t>INTRODUCTION</w:t>
      </w:r>
      <w:r>
        <w:tab/>
      </w:r>
    </w:p>
    <w:p w:rsidR="000A4362" w:rsidP="000A4362" w:rsidRDefault="000A4362" w14:paraId="65AD71B6" w14:textId="77777777">
      <w:pPr>
        <w:ind w:firstLine="720"/>
      </w:pPr>
      <w:r>
        <w:t>1.1</w:t>
      </w:r>
      <w:r>
        <w:tab/>
      </w:r>
      <w:r>
        <w:t>Purpose</w:t>
      </w:r>
      <w:r>
        <w:tab/>
      </w:r>
    </w:p>
    <w:p w:rsidR="000A4362" w:rsidP="000A4362" w:rsidRDefault="000A4362" w14:paraId="49F04289" w14:textId="77777777">
      <w:pPr>
        <w:ind w:firstLine="720"/>
      </w:pPr>
      <w:r>
        <w:t>1.2</w:t>
      </w:r>
      <w:r>
        <w:tab/>
      </w:r>
      <w:r>
        <w:t>Scope</w:t>
      </w:r>
      <w:r>
        <w:tab/>
      </w:r>
    </w:p>
    <w:p w:rsidR="001373FD" w:rsidP="00627216" w:rsidRDefault="000A4362" w14:paraId="2AC6BEC9" w14:textId="26855604">
      <w:pPr>
        <w:ind w:firstLine="720"/>
      </w:pPr>
      <w:r>
        <w:t>1.3</w:t>
      </w:r>
      <w:r>
        <w:tab/>
      </w:r>
      <w:r>
        <w:t>Overview</w:t>
      </w:r>
      <w:r>
        <w:tab/>
      </w:r>
    </w:p>
    <w:p w:rsidR="000A4362" w:rsidP="000A4362" w:rsidRDefault="000A4362" w14:paraId="2591DFFD" w14:textId="77777777">
      <w:pPr>
        <w:ind w:firstLine="720"/>
      </w:pPr>
      <w:r>
        <w:tab/>
      </w:r>
    </w:p>
    <w:p w:rsidR="000A4362" w:rsidP="000A4362" w:rsidRDefault="000A4362" w14:paraId="684AC4E0" w14:textId="77777777">
      <w:r>
        <w:t>2.</w:t>
      </w:r>
      <w:r>
        <w:tab/>
      </w:r>
      <w:r>
        <w:t>SYSTEM OVERVIEW</w:t>
      </w:r>
      <w:r>
        <w:tab/>
      </w:r>
    </w:p>
    <w:p w:rsidR="000A4362" w:rsidP="000A4362" w:rsidRDefault="000A4362" w14:paraId="176FA8A8" w14:textId="77777777"/>
    <w:p w:rsidR="000A4362" w:rsidP="000A4362" w:rsidRDefault="000A4362" w14:paraId="31A6025C" w14:textId="77777777">
      <w:r>
        <w:t>3.</w:t>
      </w:r>
      <w:r>
        <w:tab/>
      </w:r>
      <w:r>
        <w:t>SYSTEM ARCHITECTURE</w:t>
      </w:r>
      <w:r>
        <w:tab/>
      </w:r>
    </w:p>
    <w:p w:rsidR="000A4362" w:rsidP="00232337" w:rsidRDefault="000A4362" w14:paraId="6DA2C938" w14:textId="7660AD39">
      <w:pPr>
        <w:ind w:firstLine="720"/>
      </w:pPr>
      <w:r>
        <w:t>3.1</w:t>
      </w:r>
      <w:r>
        <w:tab/>
      </w:r>
      <w:r>
        <w:t>Architectural Design</w:t>
      </w:r>
      <w:r>
        <w:tab/>
      </w:r>
      <w:r>
        <w:tab/>
      </w:r>
    </w:p>
    <w:p w:rsidR="000A4362" w:rsidP="000A4362" w:rsidRDefault="000A4362" w14:paraId="190E6C19" w14:textId="0A4D85BE">
      <w:pPr>
        <w:ind w:firstLine="720"/>
      </w:pPr>
      <w:r>
        <w:t>3.</w:t>
      </w:r>
      <w:r w:rsidR="00232337">
        <w:t>2</w:t>
      </w:r>
      <w:r>
        <w:tab/>
      </w:r>
      <w:r>
        <w:t>Design Rationale</w:t>
      </w:r>
    </w:p>
    <w:p w:rsidR="000A4362" w:rsidP="000A4362" w:rsidRDefault="000A4362" w14:paraId="5955AD35" w14:textId="77777777">
      <w:pPr>
        <w:ind w:firstLine="720"/>
      </w:pPr>
      <w:r>
        <w:tab/>
      </w:r>
    </w:p>
    <w:p w:rsidR="001373FD" w:rsidP="001373FD" w:rsidRDefault="000A4362" w14:paraId="46E2B7F3" w14:textId="77777777">
      <w:r>
        <w:t>4.</w:t>
      </w:r>
      <w:r>
        <w:tab/>
      </w:r>
      <w:r w:rsidR="001373FD">
        <w:t>DETAILED DESIGN</w:t>
      </w:r>
    </w:p>
    <w:p w:rsidR="001373FD" w:rsidP="001373FD" w:rsidRDefault="000A4362" w14:paraId="02B7BC20" w14:textId="77777777">
      <w:pPr>
        <w:ind w:firstLine="720"/>
      </w:pPr>
      <w:r>
        <w:tab/>
      </w:r>
    </w:p>
    <w:p w:rsidR="000A4362" w:rsidP="000A4362" w:rsidRDefault="000A4362" w14:paraId="5DB8B8BE" w14:textId="77777777">
      <w:r>
        <w:t>5.</w:t>
      </w:r>
      <w:r>
        <w:tab/>
      </w:r>
      <w:r w:rsidR="001373FD">
        <w:t>DATABASE (DATA) DESIGN</w:t>
      </w:r>
    </w:p>
    <w:p w:rsidR="000A4362" w:rsidP="000A4362" w:rsidRDefault="000A4362" w14:paraId="129435CF" w14:textId="77777777">
      <w:r>
        <w:tab/>
      </w:r>
    </w:p>
    <w:p w:rsidR="000A4362" w:rsidP="000A4362" w:rsidRDefault="000A4362" w14:paraId="5AE0F614" w14:textId="77777777">
      <w:r>
        <w:t>6.</w:t>
      </w:r>
      <w:r>
        <w:tab/>
      </w:r>
      <w:r>
        <w:t>HUMAN INTERFACE DESIGN</w:t>
      </w:r>
    </w:p>
    <w:p w:rsidR="000A4362" w:rsidP="000A4362" w:rsidRDefault="000A4362" w14:paraId="034D39BB" w14:textId="77777777">
      <w:pPr>
        <w:ind w:firstLine="720"/>
      </w:pPr>
      <w:r>
        <w:t>6.1</w:t>
      </w:r>
      <w:r>
        <w:tab/>
      </w:r>
      <w:r>
        <w:t>UI design</w:t>
      </w:r>
      <w:r>
        <w:tab/>
      </w:r>
    </w:p>
    <w:p w:rsidRPr="00C7152E" w:rsidR="000A4362" w:rsidP="00C7152E" w:rsidRDefault="000A4362" w14:paraId="1415EF2A" w14:textId="024485B0">
      <w:pPr>
        <w:ind w:firstLine="720"/>
      </w:pPr>
      <w:r>
        <w:t>6.2</w:t>
      </w:r>
      <w:r>
        <w:tab/>
      </w:r>
      <w:r>
        <w:t>UX design</w:t>
      </w:r>
    </w:p>
    <w:p w:rsidRPr="000A4362" w:rsidR="003C5126" w:rsidP="79F61074" w:rsidRDefault="003C5126" w14:paraId="2884CD8A" w14:textId="77777777">
      <w:pPr>
        <w:pStyle w:val="TOC1"/>
        <w:tabs>
          <w:tab w:val="left" w:pos="699"/>
          <w:tab w:val="left" w:pos="700"/>
          <w:tab w:val="right" w:pos="9450"/>
        </w:tabs>
        <w:spacing w:before="237"/>
        <w:ind w:left="100" w:firstLine="0"/>
        <w:rPr>
          <w:sz w:val="24"/>
          <w:szCs w:val="24"/>
        </w:rPr>
        <w:sectPr w:rsidRPr="000A4362" w:rsidR="003C5126">
          <w:headerReference w:type="default" r:id="rId12"/>
          <w:footerReference w:type="default" r:id="rId13"/>
          <w:pgSz w:w="12240" w:h="15840" w:orient="portrait"/>
          <w:pgMar w:top="1500" w:right="1320" w:bottom="1420" w:left="1340" w:header="1249" w:footer="1237" w:gutter="0"/>
          <w:pgNumType w:start="1"/>
          <w:cols w:space="720"/>
        </w:sectPr>
      </w:pPr>
    </w:p>
    <w:p w:rsidR="003C5126" w:rsidP="79F61074" w:rsidRDefault="00D82E3C" w14:paraId="09CDF237" w14:textId="77777777">
      <w:pPr>
        <w:pStyle w:val="Heading3"/>
        <w:numPr>
          <w:ilvl w:val="0"/>
          <w:numId w:val="1"/>
        </w:numPr>
        <w:tabs>
          <w:tab w:val="left" w:pos="460"/>
        </w:tabs>
        <w:spacing w:line="360" w:lineRule="auto"/>
        <w:jc w:val="both"/>
        <w:rPr>
          <w:rFonts w:ascii="Times New Roman" w:hAnsi="Times New Roman" w:eastAsia="Times New Roman" w:cs="Times New Roman"/>
          <w:sz w:val="24"/>
          <w:szCs w:val="24"/>
        </w:rPr>
      </w:pPr>
      <w:bookmarkStart w:name="_bookmark0" w:id="0"/>
      <w:bookmarkEnd w:id="0"/>
      <w:r w:rsidRPr="79F61074">
        <w:rPr>
          <w:rFonts w:ascii="Times New Roman" w:hAnsi="Times New Roman" w:eastAsia="Times New Roman" w:cs="Times New Roman"/>
          <w:sz w:val="24"/>
          <w:szCs w:val="24"/>
        </w:rPr>
        <w:t>INTRODUCTION</w:t>
      </w:r>
    </w:p>
    <w:p w:rsidR="003C5126" w:rsidP="79F61074" w:rsidRDefault="00D82E3C" w14:paraId="3CD1DB9B" w14:textId="77777777">
      <w:pPr>
        <w:pStyle w:val="Heading2"/>
        <w:numPr>
          <w:ilvl w:val="1"/>
          <w:numId w:val="1"/>
        </w:numPr>
        <w:tabs>
          <w:tab w:val="left" w:pos="1003"/>
        </w:tabs>
        <w:spacing w:before="312" w:line="360" w:lineRule="auto"/>
        <w:ind w:hanging="542"/>
        <w:jc w:val="both"/>
        <w:rPr>
          <w:rFonts w:ascii="Times New Roman" w:hAnsi="Times New Roman" w:eastAsia="Times New Roman" w:cs="Times New Roman"/>
          <w:sz w:val="24"/>
          <w:szCs w:val="24"/>
        </w:rPr>
      </w:pPr>
      <w:bookmarkStart w:name="_bookmark1" w:id="1"/>
      <w:bookmarkEnd w:id="1"/>
      <w:r w:rsidRPr="79F61074">
        <w:rPr>
          <w:rFonts w:ascii="Times New Roman" w:hAnsi="Times New Roman" w:eastAsia="Times New Roman" w:cs="Times New Roman"/>
          <w:sz w:val="24"/>
          <w:szCs w:val="24"/>
        </w:rPr>
        <w:t>Purpose</w:t>
      </w:r>
    </w:p>
    <w:p w:rsidR="003C5126" w:rsidP="79F61074" w:rsidRDefault="000D193C" w14:paraId="67771084" w14:textId="5A045A47">
      <w:pPr>
        <w:pStyle w:val="BodyText"/>
        <w:spacing w:line="360" w:lineRule="auto"/>
        <w:ind w:firstLine="460"/>
        <w:jc w:val="both"/>
      </w:pPr>
      <w:r w:rsidRPr="79F61074">
        <w:t xml:space="preserve">This Software Design Document </w:t>
      </w:r>
      <w:r w:rsidRPr="79F61074" w:rsidR="00371ECF">
        <w:t xml:space="preserve">has been written to outline and define the backend architecture and system design of the Agentic AI </w:t>
      </w:r>
      <w:r w:rsidRPr="79F61074" w:rsidR="00750D88">
        <w:t xml:space="preserve">Communication Stack project </w:t>
      </w:r>
      <w:r w:rsidRPr="79F61074" w:rsidR="00DA7F87">
        <w:t>being developed for Capgemini during the Fall 2025 CCSE Capstone Class at Kennesaw State University.</w:t>
      </w:r>
      <w:r w:rsidRPr="79F61074" w:rsidR="005549DD">
        <w:t xml:space="preserve"> Consolidating the multiple design patterns and</w:t>
      </w:r>
      <w:r w:rsidRPr="79F61074" w:rsidR="00F52107">
        <w:t xml:space="preserve"> </w:t>
      </w:r>
      <w:r w:rsidRPr="79F61074" w:rsidR="00255EC0">
        <w:t xml:space="preserve">decisions into this document allows </w:t>
      </w:r>
      <w:r w:rsidRPr="79F61074" w:rsidR="00811A72">
        <w:t xml:space="preserve">team members, </w:t>
      </w:r>
      <w:r w:rsidRPr="79F61074" w:rsidR="00826573">
        <w:t xml:space="preserve">college </w:t>
      </w:r>
      <w:r w:rsidRPr="79F61074" w:rsidR="00B214BD">
        <w:t xml:space="preserve">faculty, and our corporate sponsors to </w:t>
      </w:r>
      <w:r w:rsidRPr="79F61074" w:rsidR="00355E36">
        <w:t>fin</w:t>
      </w:r>
      <w:r w:rsidRPr="79F61074" w:rsidR="0035367A">
        <w:t xml:space="preserve">d all related </w:t>
      </w:r>
      <w:r w:rsidRPr="79F61074" w:rsidR="26F53504">
        <w:t>designs</w:t>
      </w:r>
      <w:r w:rsidRPr="79F61074" w:rsidR="0035367A">
        <w:t xml:space="preserve"> in a central </w:t>
      </w:r>
      <w:r w:rsidRPr="79F61074" w:rsidR="00A41D29">
        <w:t>location for reference and potential future refinement.</w:t>
      </w:r>
    </w:p>
    <w:p w:rsidR="003C5126" w:rsidP="79F61074" w:rsidRDefault="003C5126" w14:paraId="5DC18D4A" w14:textId="77777777">
      <w:pPr>
        <w:pStyle w:val="BodyText"/>
        <w:spacing w:before="3" w:line="360" w:lineRule="auto"/>
        <w:jc w:val="both"/>
      </w:pPr>
    </w:p>
    <w:p w:rsidR="003C5126" w:rsidP="79F61074" w:rsidRDefault="00D82E3C" w14:paraId="65563AF4" w14:textId="77777777">
      <w:pPr>
        <w:pStyle w:val="Heading2"/>
        <w:numPr>
          <w:ilvl w:val="1"/>
          <w:numId w:val="1"/>
        </w:numPr>
        <w:tabs>
          <w:tab w:val="left" w:pos="1003"/>
        </w:tabs>
        <w:spacing w:line="360" w:lineRule="auto"/>
        <w:ind w:hanging="542"/>
        <w:jc w:val="both"/>
        <w:rPr>
          <w:rFonts w:ascii="Times New Roman" w:hAnsi="Times New Roman" w:eastAsia="Times New Roman" w:cs="Times New Roman"/>
          <w:sz w:val="24"/>
          <w:szCs w:val="24"/>
        </w:rPr>
      </w:pPr>
      <w:bookmarkStart w:name="_bookmark2" w:id="2"/>
      <w:bookmarkEnd w:id="2"/>
      <w:r w:rsidRPr="79F61074">
        <w:rPr>
          <w:rFonts w:ascii="Times New Roman" w:hAnsi="Times New Roman" w:eastAsia="Times New Roman" w:cs="Times New Roman"/>
          <w:sz w:val="24"/>
          <w:szCs w:val="24"/>
        </w:rPr>
        <w:t>Scope</w:t>
      </w:r>
    </w:p>
    <w:p w:rsidR="004B0B32" w:rsidP="79F61074" w:rsidRDefault="008D5330" w14:paraId="18449B62" w14:textId="783E3964">
      <w:pPr>
        <w:pStyle w:val="BodyText"/>
        <w:spacing w:before="122" w:line="360" w:lineRule="auto"/>
        <w:ind w:firstLine="460"/>
        <w:jc w:val="both"/>
      </w:pPr>
      <w:r w:rsidRPr="79F61074">
        <w:t xml:space="preserve">The Agentic AI Communication Stack has five goals its intended to accomplish: </w:t>
      </w:r>
      <w:r w:rsidRPr="79F61074" w:rsidR="001B0B34">
        <w:t>Implement a LLM classifier that can categorize inbound c</w:t>
      </w:r>
      <w:r w:rsidRPr="79F61074" w:rsidR="00B920FB">
        <w:t xml:space="preserve">ustomer messages, </w:t>
      </w:r>
      <w:r w:rsidRPr="79F61074" w:rsidR="00FD3599">
        <w:t xml:space="preserve">develop a resolution logic for common customer queries, </w:t>
      </w:r>
      <w:r w:rsidRPr="79F61074" w:rsidR="00F478E4">
        <w:t>utilize different agents to send automated emails or SMS messages for order events, and simulate the overall communication flow for vendor-customer order</w:t>
      </w:r>
      <w:r w:rsidRPr="79F61074" w:rsidR="00541123">
        <w:t xml:space="preserve"> systems, all while having </w:t>
      </w:r>
      <w:r w:rsidRPr="79F61074" w:rsidR="003C2283">
        <w:t xml:space="preserve">documentation of each agents workflows, and decision-making. </w:t>
      </w:r>
      <w:r w:rsidRPr="79F61074" w:rsidR="00442035">
        <w:t xml:space="preserve">The scope surrounding these objectives are sized to </w:t>
      </w:r>
      <w:r w:rsidRPr="79F61074" w:rsidR="00ED50A7">
        <w:t xml:space="preserve">‘prove the concept’ of Agentic AI usage. </w:t>
      </w:r>
      <w:r w:rsidRPr="79F61074" w:rsidR="004B3231">
        <w:t xml:space="preserve">Utilizing </w:t>
      </w:r>
      <w:r w:rsidRPr="79F61074" w:rsidR="00FC2289">
        <w:t xml:space="preserve">LangGraph and </w:t>
      </w:r>
      <w:r w:rsidRPr="79F61074" w:rsidR="0076141F">
        <w:t>Gemini to control and power the Agentic AI</w:t>
      </w:r>
      <w:r w:rsidRPr="79F61074" w:rsidR="009C64E6">
        <w:t xml:space="preserve"> LLMs, </w:t>
      </w:r>
      <w:r w:rsidRPr="79F61074" w:rsidR="0057448F">
        <w:t>allows us to iterate quickly with updates and improvements to our project, and keep things running locally for privacy and cost concerns.</w:t>
      </w:r>
      <w:r w:rsidRPr="79F61074" w:rsidR="00930A70">
        <w:t xml:space="preserve"> Langchain is used to help regulate the agent logic </w:t>
      </w:r>
      <w:r w:rsidRPr="79F61074" w:rsidR="002D6CB6">
        <w:t>for outbound notifications and inbound classification between agents, as well as the basic resolution steps that each agent follows.</w:t>
      </w:r>
      <w:r w:rsidRPr="79F61074" w:rsidR="006E53A7">
        <w:t xml:space="preserve"> For customer communications sent from the agents, SendGrid is being used to simulate message sends.</w:t>
      </w:r>
      <w:r w:rsidRPr="79F61074" w:rsidR="000E0A85">
        <w:t xml:space="preserve"> Streamlit is being used to power the UI and CLI </w:t>
      </w:r>
      <w:r w:rsidRPr="79F61074" w:rsidR="007B33EF">
        <w:t>interactions that are showcased in section</w:t>
      </w:r>
      <w:r w:rsidRPr="79F61074" w:rsidR="00B54CDE">
        <w:t xml:space="preserve"> 6 of this document. Al</w:t>
      </w:r>
      <w:r w:rsidRPr="79F61074" w:rsidR="00B7388A">
        <w:t xml:space="preserve">l agent logic and message logs are tracked inside a </w:t>
      </w:r>
      <w:r w:rsidRPr="79F61074" w:rsidR="005945BE">
        <w:t>SQLite</w:t>
      </w:r>
      <w:r w:rsidRPr="79F61074" w:rsidR="00B7388A">
        <w:t xml:space="preserve"> database alongside </w:t>
      </w:r>
      <w:r w:rsidRPr="79F61074" w:rsidR="00F82A39">
        <w:t>demonstration data for the application to interact with.</w:t>
      </w:r>
    </w:p>
    <w:p w:rsidR="00351171" w:rsidP="79F61074" w:rsidRDefault="00351171" w14:paraId="37302343" w14:textId="3A8EF875">
      <w:pPr>
        <w:pStyle w:val="BodyText"/>
        <w:widowControl/>
        <w:spacing w:line="360" w:lineRule="auto"/>
        <w:ind w:left="720"/>
        <w:jc w:val="both"/>
      </w:pPr>
      <w:bookmarkStart w:name="_bookmark3" w:id="3"/>
      <w:bookmarkEnd w:id="3"/>
    </w:p>
    <w:p w:rsidR="003C5126" w:rsidP="79F61074" w:rsidRDefault="00D82E3C" w14:paraId="277FA2DA" w14:textId="77777777">
      <w:pPr>
        <w:pStyle w:val="Heading2"/>
        <w:numPr>
          <w:ilvl w:val="1"/>
          <w:numId w:val="1"/>
        </w:numPr>
        <w:tabs>
          <w:tab w:val="left" w:pos="1003"/>
        </w:tabs>
        <w:spacing w:before="214" w:line="360" w:lineRule="auto"/>
        <w:ind w:hanging="542"/>
        <w:jc w:val="both"/>
        <w:rPr>
          <w:rFonts w:ascii="Times New Roman" w:hAnsi="Times New Roman" w:eastAsia="Times New Roman" w:cs="Times New Roman"/>
          <w:sz w:val="24"/>
          <w:szCs w:val="24"/>
        </w:rPr>
      </w:pPr>
      <w:r w:rsidRPr="79F61074">
        <w:rPr>
          <w:rFonts w:ascii="Times New Roman" w:hAnsi="Times New Roman" w:eastAsia="Times New Roman" w:cs="Times New Roman"/>
          <w:sz w:val="24"/>
          <w:szCs w:val="24"/>
        </w:rPr>
        <w:t>Overview</w:t>
      </w:r>
    </w:p>
    <w:p w:rsidR="003C5126" w:rsidP="79F61074" w:rsidRDefault="00370FEB" w14:paraId="4C2E3D4A" w14:textId="05D9AE73">
      <w:pPr>
        <w:pStyle w:val="BodyText"/>
        <w:spacing w:line="360" w:lineRule="auto"/>
        <w:ind w:firstLine="720"/>
        <w:jc w:val="both"/>
      </w:pPr>
      <w:r w:rsidRPr="79F61074">
        <w:t>This document cont</w:t>
      </w:r>
      <w:r w:rsidRPr="79F61074" w:rsidR="00777281">
        <w:t>ains the reference architecture and diagrams</w:t>
      </w:r>
      <w:r w:rsidRPr="79F61074" w:rsidR="004C433D">
        <w:t xml:space="preserve"> that the team has deemed necessary to </w:t>
      </w:r>
      <w:r w:rsidRPr="79F61074" w:rsidR="007333D4">
        <w:t xml:space="preserve">document for the Agentic AI Communication Stack, </w:t>
      </w:r>
      <w:r w:rsidRPr="79F61074" w:rsidR="00284C8A">
        <w:t xml:space="preserve">including high-level system architecture, UML </w:t>
      </w:r>
      <w:r w:rsidRPr="79F61074" w:rsidR="00B97BB8">
        <w:t>c</w:t>
      </w:r>
      <w:r w:rsidRPr="79F61074" w:rsidR="00284C8A">
        <w:t xml:space="preserve">lass </w:t>
      </w:r>
      <w:r w:rsidRPr="79F61074" w:rsidR="00B97BB8">
        <w:t xml:space="preserve">plans, </w:t>
      </w:r>
      <w:r w:rsidRPr="79F61074" w:rsidR="00321EB0">
        <w:t xml:space="preserve">SQLite database schemas, </w:t>
      </w:r>
      <w:r w:rsidRPr="79F61074" w:rsidR="00C8360E">
        <w:t>as well as UI/UX design decisions and mockups.</w:t>
      </w:r>
    </w:p>
    <w:p w:rsidR="003C5126" w:rsidP="79F61074" w:rsidRDefault="003C5126" w14:paraId="0D69A703" w14:textId="77777777">
      <w:pPr>
        <w:pStyle w:val="BodyText"/>
        <w:spacing w:before="4" w:line="360" w:lineRule="auto"/>
        <w:jc w:val="both"/>
      </w:pPr>
    </w:p>
    <w:p w:rsidR="003C5126" w:rsidP="79F61074" w:rsidRDefault="00D82E3C" w14:paraId="058165B2" w14:textId="77777777">
      <w:pPr>
        <w:pStyle w:val="Heading3"/>
        <w:numPr>
          <w:ilvl w:val="0"/>
          <w:numId w:val="1"/>
        </w:numPr>
        <w:tabs>
          <w:tab w:val="left" w:pos="460"/>
        </w:tabs>
        <w:spacing w:line="360" w:lineRule="auto"/>
        <w:jc w:val="both"/>
        <w:rPr>
          <w:rFonts w:ascii="Times New Roman" w:hAnsi="Times New Roman" w:eastAsia="Times New Roman" w:cs="Times New Roman"/>
          <w:sz w:val="24"/>
          <w:szCs w:val="24"/>
        </w:rPr>
      </w:pPr>
      <w:bookmarkStart w:name="_bookmark6" w:id="4"/>
      <w:bookmarkEnd w:id="4"/>
      <w:r w:rsidRPr="3A948F6F">
        <w:rPr>
          <w:rFonts w:ascii="Times New Roman" w:hAnsi="Times New Roman" w:eastAsia="Times New Roman" w:cs="Times New Roman"/>
          <w:sz w:val="24"/>
          <w:szCs w:val="24"/>
        </w:rPr>
        <w:t>SYSTEM</w:t>
      </w:r>
      <w:r w:rsidRPr="3A948F6F">
        <w:rPr>
          <w:rFonts w:ascii="Times New Roman" w:hAnsi="Times New Roman" w:eastAsia="Times New Roman" w:cs="Times New Roman"/>
          <w:spacing w:val="-2"/>
          <w:sz w:val="24"/>
          <w:szCs w:val="24"/>
        </w:rPr>
        <w:t xml:space="preserve"> </w:t>
      </w:r>
      <w:r w:rsidRPr="3A948F6F">
        <w:rPr>
          <w:rFonts w:ascii="Times New Roman" w:hAnsi="Times New Roman" w:eastAsia="Times New Roman" w:cs="Times New Roman"/>
          <w:sz w:val="24"/>
          <w:szCs w:val="24"/>
        </w:rPr>
        <w:t>OVERVIEW</w:t>
      </w:r>
    </w:p>
    <w:p w:rsidR="1A8B332C" w:rsidP="79F61074" w:rsidRDefault="65730E0F" w14:paraId="43BB5DE1" w14:textId="237EDD17">
      <w:pPr>
        <w:pStyle w:val="BodyText"/>
        <w:spacing w:line="360" w:lineRule="auto"/>
        <w:ind w:left="100" w:firstLine="360"/>
        <w:jc w:val="both"/>
      </w:pPr>
      <w:r w:rsidRPr="79F61074">
        <w:t xml:space="preserve">This project aims to design a simplified, modular Agentic AI communication stack that leverages autonomous agents and LLM-powered message classification to automate vendor-customer interactions such as order confirmations, shipping updates, and basic support. The goal is to build a proof-of-concept system using open-source tools and Azure services (within the student credit budget), demonstrating effective agent orchestration and scalable communication workflows. The </w:t>
      </w:r>
      <w:r w:rsidRPr="79F61074" w:rsidR="1694EDE6">
        <w:t xml:space="preserve">proof-of-concept </w:t>
      </w:r>
      <w:r w:rsidRPr="79F61074">
        <w:t>system utilize</w:t>
      </w:r>
      <w:r w:rsidRPr="79F61074" w:rsidR="37DB609B">
        <w:t>s</w:t>
      </w:r>
      <w:r w:rsidRPr="79F61074">
        <w:t xml:space="preserve"> </w:t>
      </w:r>
      <w:r w:rsidRPr="79F61074" w:rsidR="2AB340D6">
        <w:t>a</w:t>
      </w:r>
      <w:r w:rsidRPr="79F61074">
        <w:t xml:space="preserve"> SQLite database to store all customer conversation data and will be easily adapted to systems with existing storage systems. This system will allow E-commerce vendors to provide effective and easily scalable customer support with minimal overhead and staff oversight. The system will utilize proven technologies such as LangGraph and SendGrid to allow for rapid development and easy adoption by prospective clients after the proof-of-concept phase is completed.</w:t>
      </w:r>
    </w:p>
    <w:p w:rsidR="003C5126" w:rsidP="79F61074" w:rsidRDefault="003C5126" w14:paraId="03D53A42" w14:textId="5F99F41F">
      <w:pPr>
        <w:pStyle w:val="BodyText"/>
        <w:spacing w:before="6" w:line="360" w:lineRule="auto"/>
        <w:ind w:left="100"/>
        <w:jc w:val="both"/>
      </w:pPr>
    </w:p>
    <w:p w:rsidR="003C5126" w:rsidP="79F61074" w:rsidRDefault="00D82E3C" w14:paraId="7F222E05" w14:textId="77777777">
      <w:pPr>
        <w:pStyle w:val="Heading3"/>
        <w:numPr>
          <w:ilvl w:val="0"/>
          <w:numId w:val="1"/>
        </w:numPr>
        <w:tabs>
          <w:tab w:val="left" w:pos="460"/>
        </w:tabs>
        <w:spacing w:line="360" w:lineRule="auto"/>
        <w:jc w:val="both"/>
        <w:rPr>
          <w:rFonts w:ascii="Times New Roman" w:hAnsi="Times New Roman" w:eastAsia="Times New Roman" w:cs="Times New Roman"/>
          <w:sz w:val="24"/>
          <w:szCs w:val="24"/>
        </w:rPr>
      </w:pPr>
      <w:bookmarkStart w:name="_bookmark7" w:id="5"/>
      <w:bookmarkEnd w:id="5"/>
      <w:r w:rsidRPr="3A948F6F">
        <w:rPr>
          <w:rFonts w:ascii="Times New Roman" w:hAnsi="Times New Roman" w:eastAsia="Times New Roman" w:cs="Times New Roman"/>
          <w:sz w:val="24"/>
          <w:szCs w:val="24"/>
        </w:rPr>
        <w:t>SYSTEM</w:t>
      </w:r>
      <w:r w:rsidRPr="3A948F6F">
        <w:rPr>
          <w:rFonts w:ascii="Times New Roman" w:hAnsi="Times New Roman" w:eastAsia="Times New Roman" w:cs="Times New Roman"/>
          <w:spacing w:val="7"/>
          <w:sz w:val="24"/>
          <w:szCs w:val="24"/>
        </w:rPr>
        <w:t xml:space="preserve"> </w:t>
      </w:r>
      <w:r w:rsidRPr="3A948F6F">
        <w:rPr>
          <w:rFonts w:ascii="Times New Roman" w:hAnsi="Times New Roman" w:eastAsia="Times New Roman" w:cs="Times New Roman"/>
          <w:sz w:val="24"/>
          <w:szCs w:val="24"/>
        </w:rPr>
        <w:t>ARCHITECTURE</w:t>
      </w:r>
    </w:p>
    <w:p w:rsidR="003C5126" w:rsidP="79F61074" w:rsidRDefault="00D82E3C" w14:paraId="5D4C66E2" w14:textId="77777777">
      <w:pPr>
        <w:pStyle w:val="Heading2"/>
        <w:numPr>
          <w:ilvl w:val="1"/>
          <w:numId w:val="1"/>
        </w:numPr>
        <w:tabs>
          <w:tab w:val="left" w:pos="1003"/>
        </w:tabs>
        <w:spacing w:before="1" w:line="360" w:lineRule="auto"/>
        <w:ind w:hanging="542"/>
        <w:jc w:val="both"/>
        <w:rPr>
          <w:rFonts w:ascii="Times New Roman" w:hAnsi="Times New Roman" w:eastAsia="Times New Roman" w:cs="Times New Roman"/>
          <w:sz w:val="24"/>
          <w:szCs w:val="24"/>
        </w:rPr>
      </w:pPr>
      <w:bookmarkStart w:name="_bookmark8" w:id="6"/>
      <w:bookmarkEnd w:id="6"/>
      <w:r w:rsidRPr="3A948F6F">
        <w:rPr>
          <w:rFonts w:ascii="Times New Roman" w:hAnsi="Times New Roman" w:eastAsia="Times New Roman" w:cs="Times New Roman"/>
          <w:sz w:val="24"/>
          <w:szCs w:val="24"/>
        </w:rPr>
        <w:t>Architectural</w:t>
      </w:r>
      <w:r w:rsidRPr="3A948F6F">
        <w:rPr>
          <w:rFonts w:ascii="Times New Roman" w:hAnsi="Times New Roman" w:eastAsia="Times New Roman" w:cs="Times New Roman"/>
          <w:spacing w:val="1"/>
          <w:sz w:val="24"/>
          <w:szCs w:val="24"/>
        </w:rPr>
        <w:t xml:space="preserve"> </w:t>
      </w:r>
      <w:r w:rsidRPr="3A948F6F">
        <w:rPr>
          <w:rFonts w:ascii="Times New Roman" w:hAnsi="Times New Roman" w:eastAsia="Times New Roman" w:cs="Times New Roman"/>
          <w:sz w:val="24"/>
          <w:szCs w:val="24"/>
        </w:rPr>
        <w:t>Design</w:t>
      </w:r>
    </w:p>
    <w:p w:rsidR="3A948F6F" w:rsidP="79F61074" w:rsidRDefault="5157249E" w14:paraId="0775FF95" w14:textId="649AD08B">
      <w:pPr>
        <w:pStyle w:val="BodyText"/>
        <w:spacing w:before="117" w:line="360" w:lineRule="auto"/>
        <w:ind w:left="460" w:firstLine="542"/>
        <w:jc w:val="both"/>
      </w:pPr>
      <w:r w:rsidRPr="79F61074">
        <w:t xml:space="preserve">The architectural structure for our system has been designed to meet the client’s requirements that mandated an agentic </w:t>
      </w:r>
      <w:r w:rsidRPr="79F61074" w:rsidR="0B68FF08">
        <w:t>AI</w:t>
      </w:r>
      <w:r w:rsidRPr="79F61074">
        <w:t xml:space="preserve"> system </w:t>
      </w:r>
      <w:r w:rsidRPr="79F61074" w:rsidR="60D9E0EF">
        <w:t xml:space="preserve">consisting of </w:t>
      </w:r>
      <w:r w:rsidRPr="79F61074" w:rsidR="549A9CFC">
        <w:t>a variety of “task-specific” agents and</w:t>
      </w:r>
      <w:r w:rsidRPr="79F61074">
        <w:t xml:space="preserve"> one “supervisor” agent</w:t>
      </w:r>
      <w:r w:rsidRPr="79F61074" w:rsidR="432DB9A0">
        <w:t xml:space="preserve"> that handles parsing </w:t>
      </w:r>
      <w:r w:rsidRPr="79F61074" w:rsidR="43DA184E">
        <w:t xml:space="preserve">initial </w:t>
      </w:r>
      <w:r w:rsidRPr="79F61074" w:rsidR="432DB9A0">
        <w:t>user input</w:t>
      </w:r>
      <w:r w:rsidRPr="79F61074" w:rsidR="29B007D0">
        <w:t>,</w:t>
      </w:r>
      <w:r w:rsidRPr="79F61074" w:rsidR="432DB9A0">
        <w:t xml:space="preserve"> routing to the </w:t>
      </w:r>
      <w:r w:rsidRPr="79F61074" w:rsidR="55F25D82">
        <w:t xml:space="preserve">relevant </w:t>
      </w:r>
      <w:r w:rsidRPr="79F61074" w:rsidR="432DB9A0">
        <w:t>task agent</w:t>
      </w:r>
      <w:r w:rsidRPr="79F61074" w:rsidR="6EF08FDF">
        <w:t xml:space="preserve"> </w:t>
      </w:r>
      <w:r w:rsidRPr="79F61074" w:rsidR="3B38713A">
        <w:t>to complete the customer’s request</w:t>
      </w:r>
      <w:r w:rsidRPr="79F61074" w:rsidR="7990617F">
        <w:t xml:space="preserve">, and referring the customer to a live agent if their request is outside the </w:t>
      </w:r>
      <w:r w:rsidRPr="79F61074" w:rsidR="61CF0AAA">
        <w:t xml:space="preserve">scope </w:t>
      </w:r>
      <w:r w:rsidRPr="79F61074" w:rsidR="7990617F">
        <w:t>of the</w:t>
      </w:r>
      <w:r w:rsidRPr="79F61074" w:rsidR="10876AA1">
        <w:t xml:space="preserve"> various sub task agents</w:t>
      </w:r>
      <w:r w:rsidRPr="79F61074" w:rsidR="66321AB9">
        <w:t>.</w:t>
      </w:r>
      <w:r w:rsidRPr="79F61074" w:rsidR="6E05BDED">
        <w:t xml:space="preserve"> The responsibilities of the </w:t>
      </w:r>
      <w:r w:rsidRPr="79F61074" w:rsidR="4D401398">
        <w:t>var</w:t>
      </w:r>
      <w:r w:rsidRPr="79F61074" w:rsidR="470B9FF7">
        <w:t>i</w:t>
      </w:r>
      <w:r w:rsidRPr="79F61074" w:rsidR="4D401398">
        <w:t xml:space="preserve">ous </w:t>
      </w:r>
      <w:r w:rsidRPr="79F61074" w:rsidR="6E05BDED">
        <w:t>task agents are as follows:</w:t>
      </w:r>
      <w:r w:rsidRPr="79F61074" w:rsidR="17801066">
        <w:t xml:space="preserve"> The Billing, Shipping, and Order agents all retrieve </w:t>
      </w:r>
      <w:r w:rsidRPr="79F61074" w:rsidR="00350B91">
        <w:t xml:space="preserve">relevant </w:t>
      </w:r>
      <w:r w:rsidRPr="79F61074" w:rsidR="17801066">
        <w:t>customer information from the system database</w:t>
      </w:r>
      <w:r w:rsidRPr="79F61074" w:rsidR="08E3249E">
        <w:t>. The Email agent handles outgoing email messaging</w:t>
      </w:r>
      <w:r w:rsidRPr="79F61074" w:rsidR="6F9CCFFC">
        <w:t>, to be used with other task agents that send external messages</w:t>
      </w:r>
      <w:r w:rsidRPr="79F61074" w:rsidR="08E3249E">
        <w:t>.</w:t>
      </w:r>
      <w:r w:rsidRPr="79F61074" w:rsidR="107A85E4">
        <w:t xml:space="preserve"> The Account agent handles customer account information retrieval and modification requests</w:t>
      </w:r>
      <w:r w:rsidRPr="79F61074" w:rsidR="20D16ABF">
        <w:t xml:space="preserve">, and the </w:t>
      </w:r>
      <w:r w:rsidRPr="79F61074" w:rsidR="272FB499">
        <w:t xml:space="preserve">Messages </w:t>
      </w:r>
      <w:r w:rsidRPr="79F61074" w:rsidR="20D16ABF">
        <w:t>agent retrieves customer chat history</w:t>
      </w:r>
      <w:r w:rsidRPr="79F61074" w:rsidR="107A85E4">
        <w:t xml:space="preserve">. </w:t>
      </w:r>
      <w:r w:rsidRPr="79F61074" w:rsidR="540C9A1D">
        <w:t xml:space="preserve">Finally, the Policy agent is a special agent referenced by </w:t>
      </w:r>
      <w:r w:rsidRPr="79F61074" w:rsidR="1AB668BF">
        <w:t xml:space="preserve">all other </w:t>
      </w:r>
      <w:r w:rsidRPr="79F61074" w:rsidR="540C9A1D">
        <w:t>agent</w:t>
      </w:r>
      <w:r w:rsidRPr="79F61074" w:rsidR="6164124D">
        <w:t>s</w:t>
      </w:r>
      <w:r w:rsidRPr="79F61074" w:rsidR="540C9A1D">
        <w:t xml:space="preserve"> when parsing user inputs. The </w:t>
      </w:r>
      <w:r w:rsidRPr="79F61074" w:rsidR="3C4A8E45">
        <w:t xml:space="preserve">Policy </w:t>
      </w:r>
      <w:r w:rsidRPr="79F61074" w:rsidR="540C9A1D">
        <w:t xml:space="preserve">agent </w:t>
      </w:r>
      <w:r w:rsidRPr="79F61074" w:rsidR="38742792">
        <w:t>utilizes a set of policies determined by the client</w:t>
      </w:r>
      <w:r w:rsidRPr="79F61074" w:rsidR="2B1543DB">
        <w:t xml:space="preserve"> </w:t>
      </w:r>
      <w:r w:rsidRPr="79F61074" w:rsidR="38742792">
        <w:t>to be</w:t>
      </w:r>
      <w:r w:rsidRPr="79F61074" w:rsidR="1A05AA03">
        <w:t>st</w:t>
      </w:r>
      <w:r w:rsidRPr="79F61074" w:rsidR="38742792">
        <w:t xml:space="preserve"> </w:t>
      </w:r>
      <w:r w:rsidRPr="79F61074" w:rsidR="248C1CE5">
        <w:t>answer</w:t>
      </w:r>
      <w:r w:rsidRPr="79F61074" w:rsidR="38742792">
        <w:t xml:space="preserve"> customer </w:t>
      </w:r>
      <w:r w:rsidRPr="79F61074" w:rsidR="67ADF0AC">
        <w:t xml:space="preserve">requests </w:t>
      </w:r>
      <w:r w:rsidRPr="79F61074" w:rsidR="0D3C0814">
        <w:t xml:space="preserve">while remaining </w:t>
      </w:r>
      <w:r w:rsidRPr="79F61074" w:rsidR="23FE269D">
        <w:t xml:space="preserve">within the confines of </w:t>
      </w:r>
      <w:r w:rsidRPr="79F61074" w:rsidR="3A5EAFA8">
        <w:t>the</w:t>
      </w:r>
      <w:r w:rsidRPr="79F61074" w:rsidR="7BFA0768">
        <w:t xml:space="preserve"> </w:t>
      </w:r>
      <w:r w:rsidRPr="79F61074" w:rsidR="23FE269D">
        <w:t>client</w:t>
      </w:r>
      <w:r w:rsidRPr="79F61074" w:rsidR="3FD7A702">
        <w:t>’s specified</w:t>
      </w:r>
      <w:r w:rsidRPr="79F61074" w:rsidR="23FE269D">
        <w:t xml:space="preserve"> business rules</w:t>
      </w:r>
      <w:r w:rsidRPr="79F61074" w:rsidR="67ADF0AC">
        <w:t>.</w:t>
      </w:r>
      <w:r w:rsidRPr="79F61074" w:rsidR="38742792">
        <w:t xml:space="preserve"> </w:t>
      </w:r>
      <w:r w:rsidRPr="79F61074" w:rsidR="737AFAE9">
        <w:t xml:space="preserve">The user interface of the system is a simple </w:t>
      </w:r>
      <w:bookmarkStart w:name="_Int_pzqMT2Oy" w:id="7"/>
      <w:r w:rsidRPr="79F61074" w:rsidR="737AFAE9">
        <w:t>Streamlit</w:t>
      </w:r>
      <w:bookmarkEnd w:id="7"/>
      <w:r w:rsidRPr="79F61074" w:rsidR="737AFAE9">
        <w:t xml:space="preserve"> a</w:t>
      </w:r>
      <w:r w:rsidRPr="79F61074" w:rsidR="4FCDCF3F">
        <w:t>pp.</w:t>
      </w:r>
      <w:r w:rsidRPr="79F61074" w:rsidR="62255C66">
        <w:t xml:space="preserve"> The system</w:t>
      </w:r>
      <w:r w:rsidRPr="79F61074" w:rsidR="7A9AD8A3">
        <w:t>'s</w:t>
      </w:r>
      <w:r w:rsidRPr="79F61074" w:rsidR="62255C66">
        <w:t xml:space="preserve"> SQLite database </w:t>
      </w:r>
      <w:r w:rsidRPr="79F61074" w:rsidR="64232641">
        <w:t>contains</w:t>
      </w:r>
      <w:r w:rsidRPr="79F61074" w:rsidR="62255C66">
        <w:t xml:space="preserve"> </w:t>
      </w:r>
      <w:r w:rsidRPr="79F61074" w:rsidR="64232641">
        <w:t xml:space="preserve">all </w:t>
      </w:r>
      <w:r w:rsidRPr="79F61074" w:rsidR="2BB4A44C">
        <w:t xml:space="preserve">necessary </w:t>
      </w:r>
      <w:r w:rsidRPr="79F61074" w:rsidR="62255C66">
        <w:t>customer information</w:t>
      </w:r>
      <w:r w:rsidRPr="79F61074" w:rsidR="79E0635C">
        <w:t xml:space="preserve">, </w:t>
      </w:r>
      <w:r w:rsidRPr="79F61074" w:rsidR="35767D7C">
        <w:t>support</w:t>
      </w:r>
      <w:r w:rsidRPr="79F61074" w:rsidR="4BFF8A66">
        <w:t xml:space="preserve"> chat history</w:t>
      </w:r>
      <w:r w:rsidRPr="79F61074" w:rsidR="5855565B">
        <w:t>, and email receipts</w:t>
      </w:r>
      <w:r w:rsidRPr="79F61074" w:rsidR="35767D7C">
        <w:t>.</w:t>
      </w:r>
    </w:p>
    <w:p w:rsidR="79F61074" w:rsidP="79F61074" w:rsidRDefault="79F61074" w14:paraId="03161025" w14:textId="1369B7DA">
      <w:pPr>
        <w:pStyle w:val="BodyText"/>
        <w:spacing w:before="117" w:line="360" w:lineRule="auto"/>
        <w:ind w:left="460" w:firstLine="542"/>
        <w:jc w:val="both"/>
      </w:pPr>
    </w:p>
    <w:p w:rsidR="003C5126" w:rsidP="79F61074" w:rsidRDefault="4DDD8DCB" w14:paraId="2D2D39C2" w14:textId="0422833B">
      <w:pPr>
        <w:pStyle w:val="BodyText"/>
        <w:spacing w:before="117" w:line="360" w:lineRule="auto"/>
        <w:ind w:left="460"/>
        <w:jc w:val="both"/>
      </w:pPr>
      <w:r>
        <w:rPr>
          <w:noProof/>
        </w:rPr>
        <w:drawing>
          <wp:inline distT="0" distB="0" distL="0" distR="0" wp14:anchorId="5B347A5F" wp14:editId="58B47FF3">
            <wp:extent cx="6086475" cy="2790825"/>
            <wp:effectExtent l="0" t="0" r="0" b="0"/>
            <wp:docPr id="4314355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3556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6475" cy="2790825"/>
                    </a:xfrm>
                    <a:prstGeom prst="rect">
                      <a:avLst/>
                    </a:prstGeom>
                  </pic:spPr>
                </pic:pic>
              </a:graphicData>
            </a:graphic>
          </wp:inline>
        </w:drawing>
      </w:r>
    </w:p>
    <w:p w:rsidR="62CBB327" w:rsidP="79F61074" w:rsidRDefault="62CBB327" w14:paraId="3DD96A8B" w14:textId="65C03065">
      <w:pPr>
        <w:pStyle w:val="BodyText"/>
        <w:spacing w:before="117" w:line="360" w:lineRule="auto"/>
        <w:ind w:left="460"/>
        <w:jc w:val="center"/>
        <w:rPr>
          <w:sz w:val="22"/>
          <w:szCs w:val="22"/>
        </w:rPr>
      </w:pPr>
      <w:bookmarkStart w:name="_bookmark9" w:id="8"/>
      <w:bookmarkStart w:name="_bookmark10" w:id="9"/>
      <w:bookmarkEnd w:id="8"/>
      <w:bookmarkEnd w:id="9"/>
      <w:r w:rsidRPr="79F61074">
        <w:rPr>
          <w:sz w:val="22"/>
          <w:szCs w:val="22"/>
        </w:rPr>
        <w:t xml:space="preserve">Figure </w:t>
      </w:r>
      <w:r w:rsidRPr="79F61074" w:rsidR="0AD13E28">
        <w:rPr>
          <w:sz w:val="22"/>
          <w:szCs w:val="22"/>
        </w:rPr>
        <w:t>1</w:t>
      </w:r>
      <w:r w:rsidRPr="79F61074">
        <w:rPr>
          <w:sz w:val="22"/>
          <w:szCs w:val="22"/>
        </w:rPr>
        <w:t xml:space="preserve">. </w:t>
      </w:r>
      <w:r w:rsidRPr="79F61074" w:rsidR="6A9408CF">
        <w:rPr>
          <w:sz w:val="22"/>
          <w:szCs w:val="22"/>
        </w:rPr>
        <w:t>Systems Architecture of Team 1 Agentic AI Customer Service Solution</w:t>
      </w:r>
    </w:p>
    <w:p w:rsidR="3A948F6F" w:rsidP="79F61074" w:rsidRDefault="3A948F6F" w14:paraId="06769ABA" w14:textId="293D1C77">
      <w:pPr>
        <w:pStyle w:val="BodyText"/>
        <w:spacing w:line="360" w:lineRule="auto"/>
        <w:jc w:val="both"/>
      </w:pPr>
    </w:p>
    <w:p w:rsidR="003C5126" w:rsidP="79F61074" w:rsidRDefault="00D82E3C" w14:paraId="29D7B481" w14:textId="77777777">
      <w:pPr>
        <w:pStyle w:val="Heading2"/>
        <w:numPr>
          <w:ilvl w:val="1"/>
          <w:numId w:val="1"/>
        </w:numPr>
        <w:tabs>
          <w:tab w:val="left" w:pos="1003"/>
        </w:tabs>
        <w:spacing w:line="360" w:lineRule="auto"/>
        <w:ind w:hanging="542"/>
        <w:jc w:val="both"/>
        <w:rPr>
          <w:rFonts w:ascii="Times New Roman" w:hAnsi="Times New Roman" w:eastAsia="Times New Roman" w:cs="Times New Roman"/>
          <w:sz w:val="24"/>
          <w:szCs w:val="24"/>
        </w:rPr>
      </w:pPr>
      <w:r w:rsidRPr="3A948F6F">
        <w:rPr>
          <w:rFonts w:ascii="Times New Roman" w:hAnsi="Times New Roman" w:eastAsia="Times New Roman" w:cs="Times New Roman"/>
          <w:sz w:val="24"/>
          <w:szCs w:val="24"/>
        </w:rPr>
        <w:t>Design</w:t>
      </w:r>
      <w:r w:rsidRPr="3A948F6F">
        <w:rPr>
          <w:rFonts w:ascii="Times New Roman" w:hAnsi="Times New Roman" w:eastAsia="Times New Roman" w:cs="Times New Roman"/>
          <w:spacing w:val="-2"/>
          <w:sz w:val="24"/>
          <w:szCs w:val="24"/>
        </w:rPr>
        <w:t xml:space="preserve"> </w:t>
      </w:r>
      <w:r w:rsidRPr="3A948F6F">
        <w:rPr>
          <w:rFonts w:ascii="Times New Roman" w:hAnsi="Times New Roman" w:eastAsia="Times New Roman" w:cs="Times New Roman"/>
          <w:sz w:val="24"/>
          <w:szCs w:val="24"/>
        </w:rPr>
        <w:t>Rationale</w:t>
      </w:r>
    </w:p>
    <w:p w:rsidR="3A948F6F" w:rsidP="79F61074" w:rsidRDefault="70485030" w14:paraId="25AE2F8C" w14:textId="6D2773C8">
      <w:pPr>
        <w:spacing w:before="2" w:after="160" w:line="360" w:lineRule="auto"/>
        <w:ind w:firstLine="460"/>
        <w:jc w:val="both"/>
        <w:rPr>
          <w:sz w:val="24"/>
          <w:szCs w:val="24"/>
        </w:rPr>
      </w:pPr>
      <w:r w:rsidRPr="79F61074">
        <w:rPr>
          <w:sz w:val="24"/>
          <w:szCs w:val="24"/>
        </w:rPr>
        <w:t xml:space="preserve">The Agentic AI architecture rationale is geared to build a modular, scalable, and independent system that can perceive its environment, reason, plan, and act autonomously to achieve the core objective of offering customer service support to users. The patterns considered for our project are dynamic reasoning, plan sequences, making decisions based on real-time data, reflection, and action. The trade-off was not to choose expensive agentic AI development software but rather to opt for free, low-cost, and open-source options due to the </w:t>
      </w:r>
      <w:r w:rsidRPr="79F61074" w:rsidR="74E12D5B">
        <w:rPr>
          <w:sz w:val="24"/>
          <w:szCs w:val="24"/>
        </w:rPr>
        <w:t>(within student credit budget) specified</w:t>
      </w:r>
      <w:r w:rsidRPr="79F61074">
        <w:rPr>
          <w:sz w:val="24"/>
          <w:szCs w:val="24"/>
        </w:rPr>
        <w:t xml:space="preserve"> for this project, the fixed project timeline, project complexity, and team expertise. The core technology chosen is the LangGraph framework that helps to build agentic AI driven by LLMs and generative AI. The LLM used for our project is Gemini. Gemini LLM is an open-source AI agent, and it has superior performance and functionality in developing agentic AI. We considered Mistral LLM but realized evaluating it was slow, so we changed it and replaced it with Gemini. Streamlit is used for the UI, Python is used for the backend, and SQLite is used for the database </w:t>
      </w:r>
      <w:r w:rsidRPr="79F61074" w:rsidR="0F98E841">
        <w:rPr>
          <w:sz w:val="24"/>
          <w:szCs w:val="24"/>
        </w:rPr>
        <w:t>as</w:t>
      </w:r>
      <w:r w:rsidRPr="79F61074">
        <w:rPr>
          <w:sz w:val="24"/>
          <w:szCs w:val="24"/>
        </w:rPr>
        <w:t xml:space="preserve"> it is lightweight</w:t>
      </w:r>
      <w:r w:rsidRPr="79F61074" w:rsidR="49123BE8">
        <w:rPr>
          <w:sz w:val="24"/>
          <w:szCs w:val="24"/>
        </w:rPr>
        <w:t>,</w:t>
      </w:r>
      <w:r w:rsidRPr="79F61074">
        <w:rPr>
          <w:sz w:val="24"/>
          <w:szCs w:val="24"/>
        </w:rPr>
        <w:t xml:space="preserve"> scalable</w:t>
      </w:r>
      <w:r w:rsidRPr="79F61074" w:rsidR="4C062769">
        <w:rPr>
          <w:sz w:val="24"/>
          <w:szCs w:val="24"/>
        </w:rPr>
        <w:t>, and supports rapid data modification</w:t>
      </w:r>
      <w:r w:rsidRPr="79F61074">
        <w:rPr>
          <w:sz w:val="24"/>
          <w:szCs w:val="24"/>
        </w:rPr>
        <w:t xml:space="preserve">. </w:t>
      </w:r>
      <w:r w:rsidRPr="79F61074" w:rsidR="1A9D846E">
        <w:rPr>
          <w:sz w:val="24"/>
          <w:szCs w:val="24"/>
        </w:rPr>
        <w:t>The system’s technology stack</w:t>
      </w:r>
      <w:r w:rsidRPr="79F61074">
        <w:rPr>
          <w:sz w:val="24"/>
          <w:szCs w:val="24"/>
        </w:rPr>
        <w:t xml:space="preserve"> </w:t>
      </w:r>
      <w:r w:rsidRPr="79F61074" w:rsidR="0AC7BB47">
        <w:rPr>
          <w:sz w:val="24"/>
          <w:szCs w:val="24"/>
        </w:rPr>
        <w:t xml:space="preserve">was </w:t>
      </w:r>
      <w:r w:rsidRPr="79F61074">
        <w:rPr>
          <w:sz w:val="24"/>
          <w:szCs w:val="24"/>
        </w:rPr>
        <w:t>also</w:t>
      </w:r>
      <w:r w:rsidRPr="79F61074" w:rsidR="7EDAD99D">
        <w:rPr>
          <w:sz w:val="24"/>
          <w:szCs w:val="24"/>
        </w:rPr>
        <w:t xml:space="preserve"> designed to</w:t>
      </w:r>
      <w:r w:rsidRPr="79F61074">
        <w:rPr>
          <w:sz w:val="24"/>
          <w:szCs w:val="24"/>
        </w:rPr>
        <w:t xml:space="preserve"> align with industry standards for agentic AI development</w:t>
      </w:r>
      <w:bookmarkStart w:name="_bookmark14" w:id="10"/>
      <w:bookmarkEnd w:id="10"/>
      <w:r w:rsidRPr="79F61074">
        <w:rPr>
          <w:sz w:val="24"/>
          <w:szCs w:val="24"/>
        </w:rPr>
        <w:t xml:space="preserve">. </w:t>
      </w:r>
    </w:p>
    <w:p w:rsidR="71684EAB" w:rsidP="79F61074" w:rsidRDefault="71684EAB" w14:paraId="709B84C6" w14:textId="6A35999D">
      <w:pPr>
        <w:spacing w:before="2" w:after="160" w:line="360" w:lineRule="auto"/>
        <w:ind w:firstLine="460"/>
        <w:jc w:val="both"/>
        <w:rPr>
          <w:sz w:val="24"/>
          <w:szCs w:val="24"/>
        </w:rPr>
      </w:pPr>
    </w:p>
    <w:p w:rsidR="00C03D44" w:rsidP="79F61074" w:rsidRDefault="00C03D44" w14:paraId="1B80A40C" w14:textId="53745893">
      <w:pPr>
        <w:pStyle w:val="Heading3"/>
        <w:numPr>
          <w:ilvl w:val="0"/>
          <w:numId w:val="1"/>
        </w:numPr>
        <w:tabs>
          <w:tab w:val="left" w:pos="460"/>
        </w:tabs>
        <w:spacing w:before="213" w:line="360" w:lineRule="auto"/>
        <w:jc w:val="both"/>
        <w:rPr>
          <w:rFonts w:ascii="Times New Roman" w:hAnsi="Times New Roman" w:eastAsia="Times New Roman" w:cs="Times New Roman"/>
          <w:sz w:val="24"/>
          <w:szCs w:val="24"/>
        </w:rPr>
      </w:pPr>
      <w:r w:rsidRPr="79F61074">
        <w:rPr>
          <w:rFonts w:ascii="Times New Roman" w:hAnsi="Times New Roman" w:eastAsia="Times New Roman" w:cs="Times New Roman"/>
          <w:sz w:val="24"/>
          <w:szCs w:val="24"/>
        </w:rPr>
        <w:t>DETAILED DESIGN</w:t>
      </w:r>
    </w:p>
    <w:p w:rsidR="020AECDB" w:rsidP="79F61074" w:rsidRDefault="2F5B8258" w14:paraId="26121290" w14:textId="08CF9472">
      <w:pPr>
        <w:pStyle w:val="Heading3"/>
        <w:tabs>
          <w:tab w:val="left" w:pos="460"/>
        </w:tabs>
        <w:spacing w:before="213" w:line="360" w:lineRule="auto"/>
        <w:jc w:val="center"/>
        <w:rPr>
          <w:rFonts w:ascii="Times New Roman" w:hAnsi="Times New Roman" w:eastAsia="Times New Roman" w:cs="Times New Roman"/>
        </w:rPr>
      </w:pPr>
      <w:r>
        <w:rPr>
          <w:noProof/>
        </w:rPr>
        <w:drawing>
          <wp:inline distT="0" distB="0" distL="0" distR="0" wp14:anchorId="3739AF67" wp14:editId="0993C7FF">
            <wp:extent cx="6086475" cy="4552950"/>
            <wp:effectExtent l="0" t="0" r="0" b="0"/>
            <wp:docPr id="18548889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8897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6475" cy="4552950"/>
                    </a:xfrm>
                    <a:prstGeom prst="rect">
                      <a:avLst/>
                    </a:prstGeom>
                  </pic:spPr>
                </pic:pic>
              </a:graphicData>
            </a:graphic>
          </wp:inline>
        </w:drawing>
      </w:r>
    </w:p>
    <w:p w:rsidR="7A90E7A9" w:rsidP="62019F5D" w:rsidRDefault="7A90E7A9" w14:paraId="56BCC070" w14:textId="372E74D6">
      <w:pPr>
        <w:pStyle w:val="Heading3"/>
        <w:tabs>
          <w:tab w:val="left" w:pos="460"/>
        </w:tabs>
        <w:spacing w:before="213" w:line="360" w:lineRule="auto"/>
        <w:jc w:val="center"/>
        <w:rPr>
          <w:rFonts w:ascii="Times New Roman" w:hAnsi="Times New Roman" w:eastAsia="Times New Roman" w:cs="Times New Roman"/>
          <w:b w:val="0"/>
          <w:bCs w:val="0"/>
          <w:sz w:val="22"/>
          <w:szCs w:val="22"/>
        </w:rPr>
      </w:pPr>
      <w:r w:rsidRPr="79F61074">
        <w:rPr>
          <w:rFonts w:ascii="Times New Roman" w:hAnsi="Times New Roman" w:eastAsia="Times New Roman" w:cs="Times New Roman"/>
          <w:b w:val="0"/>
          <w:bCs w:val="0"/>
          <w:sz w:val="22"/>
          <w:szCs w:val="22"/>
        </w:rPr>
        <w:t>Figure 2. AI Agentic Agent UML Diagram</w:t>
      </w:r>
    </w:p>
    <w:p w:rsidR="79F61074" w:rsidP="79F61074" w:rsidRDefault="79F61074" w14:paraId="62333D63" w14:textId="1A681694">
      <w:pPr>
        <w:pStyle w:val="Heading3"/>
        <w:tabs>
          <w:tab w:val="left" w:pos="460"/>
        </w:tabs>
        <w:spacing w:before="213" w:line="360" w:lineRule="auto"/>
        <w:jc w:val="both"/>
        <w:rPr>
          <w:rFonts w:ascii="Times New Roman" w:hAnsi="Times New Roman" w:eastAsia="Times New Roman" w:cs="Times New Roman"/>
          <w:b w:val="0"/>
          <w:bCs w:val="0"/>
          <w:sz w:val="24"/>
          <w:szCs w:val="24"/>
        </w:rPr>
      </w:pPr>
    </w:p>
    <w:p w:rsidR="79F61074" w:rsidP="79F61074" w:rsidRDefault="79F61074" w14:paraId="4269E9EA" w14:textId="14049780">
      <w:pPr>
        <w:pStyle w:val="BodyText"/>
        <w:spacing w:line="360" w:lineRule="auto"/>
        <w:ind w:firstLine="460"/>
        <w:jc w:val="both"/>
      </w:pPr>
    </w:p>
    <w:p w:rsidR="003C5126" w:rsidP="79F61074" w:rsidRDefault="32EA6B95" w14:paraId="0805D4E0" w14:textId="088D8600">
      <w:pPr>
        <w:pStyle w:val="BodyText"/>
        <w:spacing w:line="360" w:lineRule="auto"/>
        <w:ind w:firstLine="460"/>
        <w:jc w:val="both"/>
      </w:pPr>
      <w:r w:rsidRPr="79F61074">
        <w:t>The UML diagram represents a modular</w:t>
      </w:r>
      <w:r w:rsidRPr="79F61074" w:rsidR="5F0AA9C8">
        <w:t xml:space="preserve">, AI agentic agent system designed to handle user interactions, </w:t>
      </w:r>
      <w:r w:rsidRPr="79F61074" w:rsidR="5DE78EE8">
        <w:t>order processing, messaging, and event logging in a scalable and intelligent way. The architecture is composed of several core components, each w</w:t>
      </w:r>
      <w:r w:rsidRPr="79F61074" w:rsidR="4A584200">
        <w:t>ith distinct responsibilities and relationships.</w:t>
      </w:r>
    </w:p>
    <w:p w:rsidR="36541016" w:rsidP="79F61074" w:rsidRDefault="36541016" w14:paraId="0B74C407" w14:textId="5ACE53E0">
      <w:pPr>
        <w:pStyle w:val="BodyText"/>
        <w:spacing w:line="360" w:lineRule="auto"/>
        <w:ind w:firstLine="460"/>
        <w:jc w:val="both"/>
      </w:pPr>
      <w:bookmarkStart w:name="_bookmark11" w:id="11"/>
      <w:bookmarkEnd w:id="11"/>
    </w:p>
    <w:p w:rsidR="565B4EA0" w:rsidP="79F61074" w:rsidRDefault="4A584200" w14:paraId="788BBC19" w14:textId="6FFBC900">
      <w:pPr>
        <w:pStyle w:val="BodyText"/>
        <w:spacing w:line="360" w:lineRule="auto"/>
        <w:ind w:firstLine="460"/>
        <w:jc w:val="both"/>
        <w:rPr>
          <w:b/>
          <w:bCs/>
        </w:rPr>
      </w:pPr>
      <w:r w:rsidRPr="79F61074">
        <w:rPr>
          <w:b/>
          <w:bCs/>
        </w:rPr>
        <w:t>User Interaction</w:t>
      </w:r>
    </w:p>
    <w:p w:rsidR="4A584200" w:rsidP="79F61074" w:rsidRDefault="4A584200" w14:paraId="77121056" w14:textId="1B0709E5">
      <w:pPr>
        <w:pStyle w:val="BodyText"/>
        <w:spacing w:line="360" w:lineRule="auto"/>
        <w:ind w:firstLine="460"/>
        <w:jc w:val="both"/>
      </w:pPr>
      <w:r w:rsidRPr="79F61074">
        <w:t xml:space="preserve">The User class models the end-user of the system. </w:t>
      </w:r>
      <w:r w:rsidRPr="79F61074" w:rsidR="02CD97FC">
        <w:t>Users</w:t>
      </w:r>
      <w:r w:rsidRPr="79F61074">
        <w:t xml:space="preserve"> can send messages, </w:t>
      </w:r>
      <w:r w:rsidRPr="79F61074" w:rsidR="72F8BB30">
        <w:t>che</w:t>
      </w:r>
      <w:r w:rsidRPr="79F61074" w:rsidR="276D202C">
        <w:t xml:space="preserve">ck </w:t>
      </w:r>
      <w:r w:rsidRPr="79F61074">
        <w:t>orders, and request returns. These actions ini</w:t>
      </w:r>
      <w:r w:rsidRPr="79F61074" w:rsidR="17DE64C2">
        <w:t>tiate interactions with various system components, including agents and logging mechanisms.</w:t>
      </w:r>
    </w:p>
    <w:p w:rsidR="36541016" w:rsidP="79F61074" w:rsidRDefault="36541016" w14:paraId="63391B4A" w14:textId="0F20000C">
      <w:pPr>
        <w:pStyle w:val="BodyText"/>
        <w:spacing w:line="360" w:lineRule="auto"/>
        <w:ind w:firstLine="460"/>
        <w:jc w:val="both"/>
      </w:pPr>
    </w:p>
    <w:p w:rsidR="17DE64C2" w:rsidP="79F61074" w:rsidRDefault="17DE64C2" w14:paraId="44977AB1" w14:textId="229785B0">
      <w:pPr>
        <w:pStyle w:val="BodyText"/>
        <w:spacing w:line="360" w:lineRule="auto"/>
        <w:ind w:firstLine="460"/>
        <w:jc w:val="both"/>
        <w:rPr>
          <w:b/>
          <w:bCs/>
        </w:rPr>
      </w:pPr>
      <w:r w:rsidRPr="79F61074">
        <w:rPr>
          <w:b/>
          <w:bCs/>
        </w:rPr>
        <w:t>Message Flow and Logging</w:t>
      </w:r>
    </w:p>
    <w:p w:rsidR="13360248" w:rsidP="79F61074" w:rsidRDefault="1E2A211E" w14:paraId="0B43BD82" w14:textId="4234FD27">
      <w:pPr>
        <w:pStyle w:val="BodyText"/>
        <w:spacing w:line="360" w:lineRule="auto"/>
        <w:ind w:firstLine="460"/>
        <w:jc w:val="both"/>
      </w:pPr>
      <w:r w:rsidRPr="79F61074">
        <w:t>Messages sent by users are processed by the message agent, a specialized agent responsibl</w:t>
      </w:r>
      <w:r w:rsidRPr="79F61074" w:rsidR="134F20AF">
        <w:t xml:space="preserve">e for handling communication. Each message is logged via the </w:t>
      </w:r>
      <w:r w:rsidRPr="79F61074" w:rsidR="134F20AF">
        <w:rPr>
          <w:i/>
          <w:iCs/>
        </w:rPr>
        <w:t>log event class</w:t>
      </w:r>
      <w:r w:rsidRPr="79F61074" w:rsidR="134F20AF">
        <w:t>, which captures metadata such as timestamp, user ID, and event type. Additionally, it is</w:t>
      </w:r>
      <w:r w:rsidRPr="79F61074" w:rsidR="1BACCA73">
        <w:t xml:space="preserve"> stored in the </w:t>
      </w:r>
      <w:r w:rsidRPr="79F61074" w:rsidR="1BACCA73">
        <w:rPr>
          <w:i/>
          <w:iCs/>
        </w:rPr>
        <w:t>memory class</w:t>
      </w:r>
      <w:r w:rsidRPr="79F61074" w:rsidR="1BACCA73">
        <w:t xml:space="preserve"> for future retrieval or context-aware processing. This flow ensures traceability and supports intelligent behavior through memory persistence.</w:t>
      </w:r>
    </w:p>
    <w:p w:rsidR="4171B27A" w:rsidP="79F61074" w:rsidRDefault="4171B27A" w14:paraId="6EF1E764" w14:textId="00943A57">
      <w:pPr>
        <w:pStyle w:val="BodyText"/>
        <w:spacing w:line="360" w:lineRule="auto"/>
        <w:ind w:firstLine="460"/>
        <w:jc w:val="both"/>
      </w:pPr>
    </w:p>
    <w:p w:rsidR="1BACCA73" w:rsidP="79F61074" w:rsidRDefault="1BACCA73" w14:paraId="6DE01A37" w14:textId="42AE88BC">
      <w:pPr>
        <w:pStyle w:val="BodyText"/>
        <w:spacing w:line="360" w:lineRule="auto"/>
        <w:ind w:firstLine="460"/>
        <w:jc w:val="both"/>
        <w:rPr>
          <w:b/>
          <w:bCs/>
        </w:rPr>
      </w:pPr>
      <w:r w:rsidRPr="79F61074">
        <w:rPr>
          <w:b/>
          <w:bCs/>
        </w:rPr>
        <w:t>Order Management</w:t>
      </w:r>
    </w:p>
    <w:p w:rsidR="1BACCA73" w:rsidP="79F61074" w:rsidRDefault="1BACCA73" w14:paraId="25A3E0AD" w14:textId="645B745A">
      <w:pPr>
        <w:pStyle w:val="BodyText"/>
        <w:spacing w:line="360" w:lineRule="auto"/>
        <w:ind w:firstLine="460"/>
        <w:jc w:val="both"/>
        <w:rPr>
          <w:i/>
          <w:iCs/>
        </w:rPr>
      </w:pPr>
      <w:r w:rsidRPr="79F61074">
        <w:t>Orders placed by users are represented by the order class. Each order includes a unique ID, associated user ID, a list of items, and status tracking. Orders are routed th</w:t>
      </w:r>
      <w:r w:rsidRPr="79F61074" w:rsidR="750F9A01">
        <w:t xml:space="preserve">rough the </w:t>
      </w:r>
      <w:r w:rsidRPr="79F61074" w:rsidR="750F9A01">
        <w:rPr>
          <w:i/>
          <w:iCs/>
        </w:rPr>
        <w:t>supervisor agent</w:t>
      </w:r>
      <w:r w:rsidRPr="79F61074" w:rsidR="750F9A01">
        <w:t xml:space="preserve"> to delegate tasks to appropriate </w:t>
      </w:r>
      <w:r w:rsidRPr="79F61074" w:rsidR="750F9A01">
        <w:rPr>
          <w:i/>
          <w:iCs/>
        </w:rPr>
        <w:t>specialized agent</w:t>
      </w:r>
      <w:r w:rsidRPr="79F61074" w:rsidR="750F9A01">
        <w:t xml:space="preserve"> such as </w:t>
      </w:r>
      <w:r w:rsidRPr="79F61074" w:rsidR="750F9A01">
        <w:rPr>
          <w:i/>
          <w:iCs/>
        </w:rPr>
        <w:t>billi</w:t>
      </w:r>
      <w:r w:rsidRPr="79F61074" w:rsidR="34623897">
        <w:rPr>
          <w:i/>
          <w:iCs/>
        </w:rPr>
        <w:t>ng agent</w:t>
      </w:r>
      <w:r w:rsidRPr="79F61074" w:rsidR="34623897">
        <w:t xml:space="preserve">, </w:t>
      </w:r>
      <w:r w:rsidRPr="79F61074" w:rsidR="34623897">
        <w:rPr>
          <w:i/>
          <w:iCs/>
        </w:rPr>
        <w:t>shipping agent</w:t>
      </w:r>
      <w:r w:rsidRPr="79F61074" w:rsidR="34623897">
        <w:t>, or</w:t>
      </w:r>
      <w:r w:rsidRPr="79F61074" w:rsidR="34623897">
        <w:rPr>
          <w:i/>
          <w:iCs/>
        </w:rPr>
        <w:t xml:space="preserve"> return agent</w:t>
      </w:r>
      <w:r w:rsidRPr="79F61074" w:rsidR="28E75EBE">
        <w:rPr>
          <w:i/>
          <w:iCs/>
        </w:rPr>
        <w:t>, etc</w:t>
      </w:r>
      <w:r w:rsidRPr="79F61074" w:rsidR="34623897">
        <w:rPr>
          <w:i/>
          <w:iCs/>
        </w:rPr>
        <w:t>.</w:t>
      </w:r>
    </w:p>
    <w:p w:rsidR="4171B27A" w:rsidP="79F61074" w:rsidRDefault="4171B27A" w14:paraId="62BB9C06" w14:textId="620A97C3">
      <w:pPr>
        <w:pStyle w:val="BodyText"/>
        <w:spacing w:line="360" w:lineRule="auto"/>
        <w:ind w:firstLine="460"/>
        <w:jc w:val="both"/>
      </w:pPr>
    </w:p>
    <w:p w:rsidR="34623897" w:rsidP="79F61074" w:rsidRDefault="34623897" w14:paraId="21138691" w14:textId="353E8BDB">
      <w:pPr>
        <w:pStyle w:val="BodyText"/>
        <w:spacing w:line="360" w:lineRule="auto"/>
        <w:ind w:firstLine="460"/>
        <w:jc w:val="both"/>
        <w:rPr>
          <w:b/>
          <w:bCs/>
        </w:rPr>
      </w:pPr>
      <w:r w:rsidRPr="79F61074">
        <w:rPr>
          <w:b/>
          <w:bCs/>
        </w:rPr>
        <w:t>Agent Hierarchy</w:t>
      </w:r>
    </w:p>
    <w:p w:rsidR="54DB4763" w:rsidP="79F61074" w:rsidRDefault="54DB4763" w14:paraId="7028F956" w14:textId="78C2C8CB">
      <w:pPr>
        <w:pStyle w:val="BodyText"/>
        <w:spacing w:line="360" w:lineRule="auto"/>
        <w:ind w:firstLine="460"/>
        <w:jc w:val="both"/>
      </w:pPr>
      <w:r w:rsidRPr="79F61074">
        <w:t>The system architecture employs a layered agent-based design to manage user interactions and backend processes efficiently. Each agent operates as an independent componen</w:t>
      </w:r>
      <w:r w:rsidRPr="79F61074" w:rsidR="1F444658">
        <w:t>t with clearly defined responsibilities, enhancing modularity and scalability.</w:t>
      </w:r>
    </w:p>
    <w:p w:rsidR="0BEAF9AE" w:rsidP="79F61074" w:rsidRDefault="73C78630" w14:paraId="6395970C" w14:noSpellErr="1" w14:textId="068EE280">
      <w:pPr>
        <w:pStyle w:val="BodyText"/>
        <w:spacing w:line="360" w:lineRule="auto"/>
        <w:ind w:firstLine="720"/>
        <w:jc w:val="both"/>
      </w:pPr>
      <w:r w:rsidRPr="2E64B4EA" w:rsidR="2EE04CB5">
        <w:rPr>
          <w:i w:val="1"/>
          <w:iCs w:val="1"/>
        </w:rPr>
        <w:t xml:space="preserve">- </w:t>
      </w:r>
      <w:r w:rsidRPr="2E64B4EA" w:rsidR="26B59507">
        <w:rPr>
          <w:i w:val="1"/>
          <w:iCs w:val="1"/>
        </w:rPr>
        <w:t>Supervisor agent</w:t>
      </w:r>
      <w:r w:rsidR="26B59507">
        <w:rPr/>
        <w:t xml:space="preserve"> </w:t>
      </w:r>
      <w:r w:rsidR="06755087">
        <w:rPr/>
        <w:t xml:space="preserve">coordinator of the system. It manages task delegation, processes incoming requests, and </w:t>
      </w:r>
      <w:r w:rsidR="06755087">
        <w:rPr/>
        <w:t>determines</w:t>
      </w:r>
      <w:r w:rsidR="06755087">
        <w:rPr/>
        <w:t xml:space="preserve"> which specialized agents should handle them. It als</w:t>
      </w:r>
      <w:r w:rsidR="59AD763E">
        <w:rPr/>
        <w:t xml:space="preserve">o </w:t>
      </w:r>
      <w:r w:rsidR="59AD763E">
        <w:rPr/>
        <w:t>facilitates</w:t>
      </w:r>
      <w:r w:rsidR="59AD763E">
        <w:rPr/>
        <w:t xml:space="preserve"> collaboration between </w:t>
      </w:r>
      <w:r w:rsidR="44112E52">
        <w:rPr/>
        <w:t>multiple</w:t>
      </w:r>
      <w:r w:rsidR="59AD763E">
        <w:rPr/>
        <w:t xml:space="preserve"> agents when a task spans multiple domains. </w:t>
      </w:r>
      <w:r w:rsidR="59AD763E">
        <w:rPr/>
        <w:t xml:space="preserve">When a request cannot be resolved by automated agents, the </w:t>
      </w:r>
      <w:r w:rsidRPr="2E64B4EA" w:rsidR="59AD763E">
        <w:rPr>
          <w:i w:val="1"/>
          <w:iCs w:val="1"/>
        </w:rPr>
        <w:t>Supervisor agent</w:t>
      </w:r>
      <w:r w:rsidR="59AD763E">
        <w:rPr/>
        <w:t xml:space="preserve"> escalates it to a </w:t>
      </w:r>
      <w:r w:rsidRPr="2E64B4EA" w:rsidR="59AD763E">
        <w:rPr>
          <w:i w:val="1"/>
          <w:iCs w:val="1"/>
        </w:rPr>
        <w:t>Live agent</w:t>
      </w:r>
      <w:r w:rsidR="59AD763E">
        <w:rPr/>
        <w:t>.</w:t>
      </w:r>
    </w:p>
    <w:p w:rsidR="77FAC4F0" w:rsidP="79F61074" w:rsidRDefault="7A7D96D9" w14:paraId="682B2D49" w14:textId="1DF6E2A5">
      <w:pPr>
        <w:pStyle w:val="BodyText"/>
        <w:spacing w:line="360" w:lineRule="auto"/>
        <w:ind w:firstLine="460"/>
        <w:jc w:val="both"/>
      </w:pPr>
      <w:r w:rsidRPr="79F61074">
        <w:t xml:space="preserve"> </w:t>
      </w:r>
      <w:r>
        <w:tab/>
      </w:r>
      <w:r w:rsidRPr="79F61074" w:rsidR="4A70D0A1">
        <w:rPr>
          <w:i/>
          <w:iCs/>
        </w:rPr>
        <w:t xml:space="preserve">- </w:t>
      </w:r>
      <w:r w:rsidRPr="79F61074" w:rsidR="6A5CCD50">
        <w:rPr>
          <w:i/>
          <w:iCs/>
        </w:rPr>
        <w:t>Specialized agent</w:t>
      </w:r>
      <w:r w:rsidRPr="79F61074" w:rsidR="6A5CCD50">
        <w:t xml:space="preserve"> handle</w:t>
      </w:r>
      <w:r w:rsidRPr="79F61074" w:rsidR="25A8C5A4">
        <w:t>s</w:t>
      </w:r>
      <w:r w:rsidRPr="79F61074" w:rsidR="6A5CCD50">
        <w:t xml:space="preserve"> domain</w:t>
      </w:r>
      <w:r w:rsidRPr="79F61074" w:rsidR="623D3D51">
        <w:t>-</w:t>
      </w:r>
      <w:r w:rsidRPr="79F61074" w:rsidR="6A5CCD50">
        <w:t xml:space="preserve">specific tasks such as billing, messaging, shipping, </w:t>
      </w:r>
      <w:r w:rsidRPr="79F61074" w:rsidR="4A9685CF">
        <w:t xml:space="preserve">and </w:t>
      </w:r>
      <w:r w:rsidRPr="79F61074" w:rsidR="52DA1E51">
        <w:t xml:space="preserve">policy </w:t>
      </w:r>
      <w:r w:rsidRPr="79F61074" w:rsidR="4A9685CF">
        <w:t>enforcement. Each agent is designed to operate indepen</w:t>
      </w:r>
      <w:r w:rsidRPr="79F61074" w:rsidR="19CD3E57">
        <w:t>den</w:t>
      </w:r>
      <w:r w:rsidRPr="79F61074" w:rsidR="4A9685CF">
        <w:t>tly, allowing for fo</w:t>
      </w:r>
      <w:r w:rsidRPr="79F61074" w:rsidR="72A316C3">
        <w:t>cused functional</w:t>
      </w:r>
      <w:r w:rsidRPr="79F61074" w:rsidR="6C98F695">
        <w:t>i</w:t>
      </w:r>
      <w:r w:rsidRPr="79F61074" w:rsidR="0DFD2315">
        <w:t>t</w:t>
      </w:r>
      <w:r w:rsidRPr="79F61074" w:rsidR="72A316C3">
        <w:t>y and easier maintenance.</w:t>
      </w:r>
    </w:p>
    <w:p w:rsidR="0F2AA165" w:rsidP="79F61074" w:rsidRDefault="371B723F" w14:paraId="67DDA4F4" w14:textId="01B34FB7">
      <w:pPr>
        <w:pStyle w:val="BodyText"/>
        <w:spacing w:line="360" w:lineRule="auto"/>
        <w:ind w:firstLine="720"/>
        <w:jc w:val="both"/>
      </w:pPr>
      <w:r w:rsidRPr="79F61074">
        <w:rPr>
          <w:i/>
          <w:iCs/>
        </w:rPr>
        <w:t xml:space="preserve">- </w:t>
      </w:r>
      <w:r w:rsidRPr="79F61074" w:rsidR="11EE0EB5">
        <w:rPr>
          <w:i/>
          <w:iCs/>
        </w:rPr>
        <w:t>Live agent</w:t>
      </w:r>
      <w:r w:rsidRPr="79F61074" w:rsidR="11EE0EB5">
        <w:t xml:space="preserve"> represents a human fallback mechanism</w:t>
      </w:r>
      <w:r w:rsidRPr="79F61074" w:rsidR="370A6811">
        <w:t xml:space="preserve"> for handling complex or exceptional cases that automated agents cannot resolve. It is not part of the AI agent hierarchy but is connected to the </w:t>
      </w:r>
      <w:r w:rsidRPr="79F61074" w:rsidR="370A6811">
        <w:rPr>
          <w:i/>
          <w:iCs/>
        </w:rPr>
        <w:t>Supervisor age</w:t>
      </w:r>
      <w:r w:rsidRPr="79F61074" w:rsidR="3F6F5E64">
        <w:rPr>
          <w:i/>
          <w:iCs/>
        </w:rPr>
        <w:t>nt</w:t>
      </w:r>
      <w:r w:rsidRPr="79F61074" w:rsidR="3F6F5E64">
        <w:t xml:space="preserve"> via a dashed line with an arrow, indicating a dependency for escalation. </w:t>
      </w:r>
      <w:r w:rsidRPr="79F61074" w:rsidR="3F6F5E64">
        <w:rPr>
          <w:i/>
          <w:iCs/>
        </w:rPr>
        <w:t>Live agent</w:t>
      </w:r>
      <w:r w:rsidRPr="79F61074" w:rsidR="3F6F5E64">
        <w:t xml:space="preserve"> ensures that user issues are addressed when automation reaches its limits.</w:t>
      </w:r>
    </w:p>
    <w:p w:rsidR="655F959F" w:rsidP="79F61074" w:rsidRDefault="655F959F" w14:paraId="14A54E4C" w14:textId="1175DE48">
      <w:pPr>
        <w:pStyle w:val="BodyText"/>
        <w:spacing w:line="360" w:lineRule="auto"/>
        <w:ind w:firstLine="720"/>
        <w:jc w:val="both"/>
      </w:pPr>
    </w:p>
    <w:p w:rsidR="44C23BE1" w:rsidP="79F61074" w:rsidRDefault="1D9A11BE" w14:paraId="03F16FD0" w14:textId="6C9C9B7A">
      <w:pPr>
        <w:pStyle w:val="BodyText"/>
        <w:spacing w:line="360" w:lineRule="auto"/>
        <w:ind w:firstLine="460"/>
        <w:jc w:val="both"/>
        <w:rPr>
          <w:b/>
          <w:bCs/>
        </w:rPr>
      </w:pPr>
      <w:r w:rsidRPr="79F61074">
        <w:rPr>
          <w:b/>
          <w:bCs/>
        </w:rPr>
        <w:t>Even</w:t>
      </w:r>
      <w:r w:rsidRPr="79F61074" w:rsidR="6F0C7A12">
        <w:rPr>
          <w:b/>
          <w:bCs/>
        </w:rPr>
        <w:t>t</w:t>
      </w:r>
      <w:r w:rsidRPr="79F61074">
        <w:rPr>
          <w:b/>
          <w:bCs/>
        </w:rPr>
        <w:t xml:space="preserve"> Logging and Memory</w:t>
      </w:r>
    </w:p>
    <w:p w:rsidR="1D9A11BE" w:rsidP="79F61074" w:rsidRDefault="1D9A11BE" w14:paraId="24C1A7EF" w14:textId="0B004B64">
      <w:pPr>
        <w:pStyle w:val="BodyText"/>
        <w:spacing w:line="360" w:lineRule="auto"/>
        <w:ind w:firstLine="460"/>
        <w:jc w:val="both"/>
      </w:pPr>
      <w:r w:rsidRPr="79F61074">
        <w:t>The log even</w:t>
      </w:r>
      <w:r w:rsidRPr="79F61074" w:rsidR="7ECD9CAF">
        <w:t>t</w:t>
      </w:r>
      <w:r w:rsidRPr="79F61074">
        <w:t xml:space="preserve"> class acts as a centralized logging mechanism for all agent and user activities. It is tightly integrated with user, message, and memory.</w:t>
      </w:r>
    </w:p>
    <w:p w:rsidR="3B5549E3" w:rsidP="79F61074" w:rsidRDefault="3B5549E3" w14:paraId="05F6CA71" w14:textId="7977A303">
      <w:pPr>
        <w:pStyle w:val="BodyText"/>
        <w:spacing w:line="360" w:lineRule="auto"/>
        <w:ind w:firstLine="460"/>
        <w:jc w:val="both"/>
      </w:pPr>
    </w:p>
    <w:p w:rsidR="75C820EC" w:rsidP="79F61074" w:rsidRDefault="1D9A11BE" w14:paraId="2400AE5B" w14:textId="41E5FAB6">
      <w:pPr>
        <w:pStyle w:val="BodyText"/>
        <w:spacing w:line="360" w:lineRule="auto"/>
        <w:ind w:firstLine="460"/>
        <w:jc w:val="both"/>
        <w:rPr>
          <w:b/>
          <w:bCs/>
        </w:rPr>
      </w:pPr>
      <w:r w:rsidRPr="79F61074">
        <w:rPr>
          <w:b/>
          <w:bCs/>
        </w:rPr>
        <w:t>Class relationships</w:t>
      </w:r>
    </w:p>
    <w:p w:rsidR="1D9A11BE" w:rsidP="79F61074" w:rsidRDefault="25D3E214" w14:paraId="05425F5E" w14:textId="1F78C97A">
      <w:pPr>
        <w:pStyle w:val="BodyText"/>
        <w:spacing w:line="360" w:lineRule="auto"/>
        <w:ind w:left="720"/>
        <w:jc w:val="both"/>
      </w:pPr>
      <w:r w:rsidRPr="79F61074">
        <w:t xml:space="preserve">- </w:t>
      </w:r>
      <w:r w:rsidRPr="79F61074" w:rsidR="1D9A11BE">
        <w:t>Solid lines represent direct associations or ownership.</w:t>
      </w:r>
    </w:p>
    <w:p w:rsidR="0D3FDF01" w:rsidP="79F61074" w:rsidRDefault="5EA795AD" w14:paraId="0ECE29C3" w14:textId="3D7231A3">
      <w:pPr>
        <w:pStyle w:val="BodyText"/>
        <w:spacing w:line="360" w:lineRule="auto"/>
        <w:ind w:left="260" w:firstLine="460"/>
        <w:jc w:val="both"/>
      </w:pPr>
      <w:r w:rsidRPr="79F61074">
        <w:t xml:space="preserve">- </w:t>
      </w:r>
      <w:r w:rsidRPr="79F61074" w:rsidR="1D9A11BE">
        <w:t>Dashed lines with open arrows indicate dependencies or usage relationships.</w:t>
      </w:r>
    </w:p>
    <w:p w:rsidR="4BF6CE90" w:rsidP="79F61074" w:rsidRDefault="6A7F53A7" w14:paraId="501A64E6" w14:textId="62367FD8">
      <w:pPr>
        <w:pStyle w:val="BodyText"/>
        <w:spacing w:line="360" w:lineRule="auto"/>
        <w:ind w:left="260" w:firstLine="460"/>
        <w:jc w:val="both"/>
      </w:pPr>
      <w:r w:rsidRPr="79F61074">
        <w:t xml:space="preserve">- </w:t>
      </w:r>
      <w:r w:rsidRPr="79F61074" w:rsidR="1D9A11BE">
        <w:t>Directional arrows clari</w:t>
      </w:r>
      <w:r w:rsidRPr="79F61074" w:rsidR="6FBD2FF5">
        <w:t>f</w:t>
      </w:r>
      <w:r w:rsidRPr="79F61074" w:rsidR="1D9A11BE">
        <w:t>y the flow of control and data</w:t>
      </w:r>
      <w:r w:rsidRPr="79F61074" w:rsidR="5BE100E3">
        <w:t xml:space="preserve"> between classes</w:t>
      </w:r>
      <w:r w:rsidRPr="79F61074" w:rsidR="1D9A11BE">
        <w:t>.</w:t>
      </w:r>
    </w:p>
    <w:p w:rsidR="003C5126" w:rsidP="79F61074" w:rsidRDefault="00D82E3C" w14:paraId="222282BA" w14:textId="77777777">
      <w:pPr>
        <w:pStyle w:val="Heading3"/>
        <w:numPr>
          <w:ilvl w:val="0"/>
          <w:numId w:val="1"/>
        </w:numPr>
        <w:tabs>
          <w:tab w:val="left" w:pos="460"/>
        </w:tabs>
        <w:spacing w:before="213" w:line="360" w:lineRule="auto"/>
        <w:jc w:val="both"/>
        <w:rPr>
          <w:rFonts w:ascii="Times New Roman" w:hAnsi="Times New Roman" w:eastAsia="Times New Roman" w:cs="Times New Roman"/>
          <w:sz w:val="24"/>
          <w:szCs w:val="24"/>
        </w:rPr>
      </w:pPr>
      <w:r w:rsidRPr="3A948F6F">
        <w:rPr>
          <w:rFonts w:ascii="Times New Roman" w:hAnsi="Times New Roman" w:eastAsia="Times New Roman" w:cs="Times New Roman"/>
          <w:sz w:val="24"/>
          <w:szCs w:val="24"/>
        </w:rPr>
        <w:t>DATA</w:t>
      </w:r>
      <w:r w:rsidRPr="3A948F6F">
        <w:rPr>
          <w:rFonts w:ascii="Times New Roman" w:hAnsi="Times New Roman" w:eastAsia="Times New Roman" w:cs="Times New Roman"/>
          <w:spacing w:val="-2"/>
          <w:sz w:val="24"/>
          <w:szCs w:val="24"/>
        </w:rPr>
        <w:t xml:space="preserve"> </w:t>
      </w:r>
      <w:r w:rsidRPr="3A948F6F" w:rsidR="004F4273">
        <w:rPr>
          <w:rFonts w:ascii="Times New Roman" w:hAnsi="Times New Roman" w:eastAsia="Times New Roman" w:cs="Times New Roman"/>
          <w:spacing w:val="-2"/>
          <w:sz w:val="24"/>
          <w:szCs w:val="24"/>
        </w:rPr>
        <w:t xml:space="preserve">(DATABASE) </w:t>
      </w:r>
      <w:r w:rsidRPr="3A948F6F">
        <w:rPr>
          <w:rFonts w:ascii="Times New Roman" w:hAnsi="Times New Roman" w:eastAsia="Times New Roman" w:cs="Times New Roman"/>
          <w:sz w:val="24"/>
          <w:szCs w:val="24"/>
        </w:rPr>
        <w:t>DESIGN</w:t>
      </w:r>
    </w:p>
    <w:p w:rsidR="0C67693C" w:rsidP="79F61074" w:rsidRDefault="0473E3A3" w14:paraId="4DCFBDF7" w14:textId="6B5A8073">
      <w:pPr>
        <w:pStyle w:val="BodyText"/>
        <w:spacing w:before="122" w:line="360" w:lineRule="auto"/>
        <w:ind w:left="460" w:right="222" w:firstLine="720"/>
        <w:jc w:val="both"/>
      </w:pPr>
      <w:bookmarkStart w:name="_bookmark13" w:id="12"/>
      <w:bookmarkEnd w:id="12"/>
      <w:r w:rsidRPr="79F61074">
        <w:t>The database was designed as a SQLite database with the idea that the database needs to be lightweight, port</w:t>
      </w:r>
      <w:r w:rsidRPr="79F61074" w:rsidR="27D8D7E1">
        <w:t xml:space="preserve">able, and relational. </w:t>
      </w:r>
      <w:r w:rsidRPr="79F61074" w:rsidR="3B599A7E">
        <w:t xml:space="preserve">The database is designed to allow entities in the </w:t>
      </w:r>
      <w:r w:rsidRPr="79F61074" w:rsidR="5462AB1E">
        <w:t>Agentic</w:t>
      </w:r>
      <w:r w:rsidRPr="79F61074" w:rsidR="3B599A7E">
        <w:t xml:space="preserve"> AI system to become</w:t>
      </w:r>
      <w:r w:rsidRPr="79F61074" w:rsidR="018BFAEA">
        <w:t xml:space="preserve"> a</w:t>
      </w:r>
      <w:r w:rsidRPr="79F61074" w:rsidR="3B599A7E">
        <w:t xml:space="preserve"> relation</w:t>
      </w:r>
      <w:r w:rsidRPr="79F61074" w:rsidR="6E87A349">
        <w:t xml:space="preserve">al </w:t>
      </w:r>
      <w:r w:rsidRPr="79F61074" w:rsidR="5C775221">
        <w:t>system</w:t>
      </w:r>
      <w:r w:rsidRPr="79F61074" w:rsidR="3B599A7E">
        <w:t xml:space="preserve"> </w:t>
      </w:r>
      <w:r w:rsidRPr="79F61074" w:rsidR="6E4E1194">
        <w:t xml:space="preserve">organized by a hierarchical structure. </w:t>
      </w:r>
      <w:r w:rsidRPr="79F61074" w:rsidR="29610CFF">
        <w:t>In this system, there are f</w:t>
      </w:r>
      <w:r w:rsidRPr="79F61074" w:rsidR="34BE921E">
        <w:t>ive</w:t>
      </w:r>
      <w:r w:rsidRPr="79F61074" w:rsidR="29610CFF">
        <w:t xml:space="preserve"> tables. Customer, Order,</w:t>
      </w:r>
      <w:r w:rsidRPr="79F61074" w:rsidR="7E07B537">
        <w:t xml:space="preserve"> Ordered Items,</w:t>
      </w:r>
      <w:r w:rsidRPr="79F61074" w:rsidR="29610CFF">
        <w:t xml:space="preserve"> Payment, and AI Conversation logs. </w:t>
      </w:r>
      <w:r w:rsidRPr="79F61074" w:rsidR="2F21D798">
        <w:t xml:space="preserve">Each table is modeled as an </w:t>
      </w:r>
      <w:r w:rsidRPr="79F61074" w:rsidR="5C943D5A">
        <w:t>entity</w:t>
      </w:r>
      <w:r w:rsidRPr="79F61074" w:rsidR="2F21D798">
        <w:t>, paired with attributes that define</w:t>
      </w:r>
      <w:r w:rsidRPr="79F61074" w:rsidR="0B0695E8">
        <w:t>,</w:t>
      </w:r>
      <w:r w:rsidRPr="79F61074" w:rsidR="2F21D798">
        <w:t xml:space="preserve"> </w:t>
      </w:r>
      <w:r w:rsidRPr="79F61074" w:rsidR="0B0695E8">
        <w:t>and link</w:t>
      </w:r>
      <w:r w:rsidRPr="79F61074" w:rsidR="2F21D798">
        <w:t xml:space="preserve"> relationships between the tables. </w:t>
      </w:r>
    </w:p>
    <w:p w:rsidR="79F61074" w:rsidP="79F61074" w:rsidRDefault="79F61074" w14:paraId="26701E13" w14:textId="74A5EF7F">
      <w:pPr>
        <w:pStyle w:val="BodyText"/>
        <w:spacing w:before="122" w:line="360" w:lineRule="auto"/>
        <w:ind w:left="460" w:right="222" w:firstLine="720"/>
        <w:jc w:val="both"/>
      </w:pPr>
    </w:p>
    <w:p w:rsidR="79F61074" w:rsidP="79F61074" w:rsidRDefault="79F61074" w14:paraId="53D5905D" w14:textId="574F1367">
      <w:pPr>
        <w:pStyle w:val="BodyText"/>
        <w:spacing w:before="122" w:line="360" w:lineRule="auto"/>
        <w:ind w:left="460" w:right="222" w:firstLine="720"/>
        <w:jc w:val="both"/>
      </w:pPr>
    </w:p>
    <w:p w:rsidR="79F61074" w:rsidP="79F61074" w:rsidRDefault="79F61074" w14:paraId="3A4D34CA" w14:textId="7FFC9448">
      <w:pPr>
        <w:pStyle w:val="BodyText"/>
        <w:spacing w:before="122" w:line="360" w:lineRule="auto"/>
        <w:ind w:left="460" w:right="222" w:firstLine="720"/>
        <w:jc w:val="both"/>
      </w:pPr>
    </w:p>
    <w:p w:rsidR="79F61074" w:rsidP="79F61074" w:rsidRDefault="79F61074" w14:paraId="5AFCDF03" w14:textId="5AE315EF">
      <w:pPr>
        <w:pStyle w:val="BodyText"/>
        <w:spacing w:before="122" w:line="360" w:lineRule="auto"/>
        <w:ind w:left="460" w:right="222" w:firstLine="720"/>
        <w:jc w:val="both"/>
      </w:pPr>
    </w:p>
    <w:p w:rsidR="65BDD645" w:rsidP="79F61074" w:rsidRDefault="65BDD645" w14:paraId="4F14F3A4" w14:textId="0D461333">
      <w:pPr>
        <w:pStyle w:val="BodyText"/>
        <w:spacing w:before="122" w:line="360" w:lineRule="auto"/>
        <w:ind w:right="222"/>
        <w:jc w:val="center"/>
        <w:rPr>
          <w:sz w:val="22"/>
          <w:szCs w:val="22"/>
        </w:rPr>
      </w:pPr>
      <w:r w:rsidRPr="79F61074">
        <w:rPr>
          <w:sz w:val="22"/>
          <w:szCs w:val="22"/>
        </w:rPr>
        <w:t>Table 1. Data Relation</w:t>
      </w:r>
    </w:p>
    <w:tbl>
      <w:tblPr>
        <w:tblStyle w:val="TableGrid"/>
        <w:tblW w:w="9570" w:type="dxa"/>
        <w:tblLayout w:type="fixed"/>
        <w:tblLook w:val="06A0" w:firstRow="1" w:lastRow="0" w:firstColumn="1" w:lastColumn="0" w:noHBand="1" w:noVBand="1"/>
      </w:tblPr>
      <w:tblGrid>
        <w:gridCol w:w="2190"/>
        <w:gridCol w:w="4990"/>
        <w:gridCol w:w="2390"/>
      </w:tblGrid>
      <w:tr w:rsidR="3C9BB3B2" w:rsidTr="79F61074" w14:paraId="0C521151" w14:textId="77777777">
        <w:trPr>
          <w:trHeight w:val="300"/>
        </w:trPr>
        <w:tc>
          <w:tcPr>
            <w:tcW w:w="2190" w:type="dxa"/>
          </w:tcPr>
          <w:p w:rsidR="3C9BB3B2" w:rsidP="79F61074" w:rsidRDefault="7E7B6BA7" w14:paraId="4B940DD2" w14:textId="3A7881DE">
            <w:pPr>
              <w:pStyle w:val="BodyText"/>
              <w:jc w:val="both"/>
              <w:rPr>
                <w:b/>
                <w:bCs/>
              </w:rPr>
            </w:pPr>
            <w:r w:rsidRPr="79F61074">
              <w:rPr>
                <w:b/>
                <w:bCs/>
              </w:rPr>
              <w:t>Tables</w:t>
            </w:r>
          </w:p>
        </w:tc>
        <w:tc>
          <w:tcPr>
            <w:tcW w:w="4990" w:type="dxa"/>
          </w:tcPr>
          <w:p w:rsidR="3C9BB3B2" w:rsidP="79F61074" w:rsidRDefault="7E7B6BA7" w14:paraId="51DF6743" w14:textId="7142CE0B">
            <w:pPr>
              <w:pStyle w:val="BodyText"/>
              <w:jc w:val="both"/>
              <w:rPr>
                <w:b/>
                <w:bCs/>
              </w:rPr>
            </w:pPr>
            <w:r w:rsidRPr="79F61074">
              <w:rPr>
                <w:b/>
                <w:bCs/>
              </w:rPr>
              <w:t>Data Relation</w:t>
            </w:r>
          </w:p>
        </w:tc>
        <w:tc>
          <w:tcPr>
            <w:tcW w:w="2390" w:type="dxa"/>
          </w:tcPr>
          <w:p w:rsidR="3C9BB3B2" w:rsidP="79F61074" w:rsidRDefault="7E7B6BA7" w14:paraId="15BB0C3B" w14:textId="06E2F85D">
            <w:pPr>
              <w:pStyle w:val="BodyText"/>
              <w:jc w:val="both"/>
              <w:rPr>
                <w:b/>
                <w:bCs/>
              </w:rPr>
            </w:pPr>
            <w:r w:rsidRPr="79F61074">
              <w:rPr>
                <w:b/>
                <w:bCs/>
              </w:rPr>
              <w:t>Purpose</w:t>
            </w:r>
          </w:p>
        </w:tc>
      </w:tr>
      <w:tr w:rsidR="3C9BB3B2" w:rsidTr="79F61074" w14:paraId="2B70E85B" w14:textId="77777777">
        <w:trPr>
          <w:trHeight w:val="300"/>
        </w:trPr>
        <w:tc>
          <w:tcPr>
            <w:tcW w:w="2190" w:type="dxa"/>
          </w:tcPr>
          <w:p w:rsidR="3C9BB3B2" w:rsidP="79F61074" w:rsidRDefault="7E7B6BA7" w14:paraId="716380ED" w14:textId="04A83D8E">
            <w:pPr>
              <w:pStyle w:val="BodyText"/>
              <w:jc w:val="both"/>
            </w:pPr>
            <w:r w:rsidRPr="79F61074">
              <w:t>User</w:t>
            </w:r>
          </w:p>
        </w:tc>
        <w:tc>
          <w:tcPr>
            <w:tcW w:w="4990" w:type="dxa"/>
          </w:tcPr>
          <w:p w:rsidR="3C9BB3B2" w:rsidP="79F61074" w:rsidRDefault="7E7B6BA7" w14:paraId="3891826B" w14:textId="411FC3F3">
            <w:pPr>
              <w:pStyle w:val="BodyText"/>
              <w:jc w:val="both"/>
            </w:pPr>
            <w:r w:rsidRPr="79F61074">
              <w:t>Primary Key</w:t>
            </w:r>
            <w:r w:rsidRPr="79F61074" w:rsidR="6010ADD3">
              <w:t>: email</w:t>
            </w:r>
          </w:p>
        </w:tc>
        <w:tc>
          <w:tcPr>
            <w:tcW w:w="2390" w:type="dxa"/>
          </w:tcPr>
          <w:p w:rsidR="3C9BB3B2" w:rsidP="79F61074" w:rsidRDefault="747E63B2" w14:paraId="4E621410" w14:textId="3421BEBE">
            <w:pPr>
              <w:pStyle w:val="BodyText"/>
              <w:jc w:val="both"/>
            </w:pPr>
            <w:r w:rsidRPr="79F61074">
              <w:t>Uniquely identifies each customer and stores profile and login info.</w:t>
            </w:r>
          </w:p>
        </w:tc>
      </w:tr>
      <w:tr w:rsidR="3C9BB3B2" w:rsidTr="79F61074" w14:paraId="677C26FE" w14:textId="77777777">
        <w:trPr>
          <w:trHeight w:val="300"/>
        </w:trPr>
        <w:tc>
          <w:tcPr>
            <w:tcW w:w="2190" w:type="dxa"/>
          </w:tcPr>
          <w:p w:rsidR="3C9BB3B2" w:rsidP="79F61074" w:rsidRDefault="7E7B6BA7" w14:paraId="3E9989E3" w14:textId="6DA5889B">
            <w:pPr>
              <w:pStyle w:val="BodyText"/>
              <w:jc w:val="both"/>
            </w:pPr>
            <w:r w:rsidRPr="79F61074">
              <w:t>Order</w:t>
            </w:r>
          </w:p>
        </w:tc>
        <w:tc>
          <w:tcPr>
            <w:tcW w:w="4990" w:type="dxa"/>
          </w:tcPr>
          <w:p w:rsidR="3C9BB3B2" w:rsidP="79F61074" w:rsidRDefault="7E7B6BA7" w14:paraId="670C6F8A" w14:textId="325B3D6D">
            <w:pPr>
              <w:pStyle w:val="BodyText"/>
              <w:jc w:val="both"/>
            </w:pPr>
            <w:r w:rsidRPr="79F61074">
              <w:t xml:space="preserve">Foreign Key: </w:t>
            </w:r>
            <w:r w:rsidRPr="79F61074" w:rsidR="4A33BBCC">
              <w:t>order_id</w:t>
            </w:r>
            <w:r w:rsidRPr="79F61074">
              <w:t xml:space="preserve"> -&gt; users.email</w:t>
            </w:r>
          </w:p>
        </w:tc>
        <w:tc>
          <w:tcPr>
            <w:tcW w:w="2390" w:type="dxa"/>
          </w:tcPr>
          <w:p w:rsidR="3C9BB3B2" w:rsidP="79F61074" w:rsidRDefault="239FAD0B" w14:paraId="25DE03D2" w14:textId="15D037E7">
            <w:pPr>
              <w:pStyle w:val="BodyText"/>
              <w:jc w:val="both"/>
            </w:pPr>
            <w:r w:rsidRPr="79F61074">
              <w:t>Tracks customer orders and shipping</w:t>
            </w:r>
          </w:p>
        </w:tc>
      </w:tr>
      <w:tr w:rsidR="5964D046" w:rsidTr="79F61074" w14:paraId="2510ACAC" w14:textId="77777777">
        <w:trPr>
          <w:trHeight w:val="300"/>
        </w:trPr>
        <w:tc>
          <w:tcPr>
            <w:tcW w:w="2190" w:type="dxa"/>
          </w:tcPr>
          <w:p w:rsidR="5964D046" w:rsidP="79F61074" w:rsidRDefault="5D1C563A" w14:paraId="396DB5A3" w14:textId="620993D7">
            <w:pPr>
              <w:pStyle w:val="BodyText"/>
              <w:jc w:val="both"/>
            </w:pPr>
            <w:r w:rsidRPr="79F61074">
              <w:t>Ordered Items</w:t>
            </w:r>
          </w:p>
        </w:tc>
        <w:tc>
          <w:tcPr>
            <w:tcW w:w="4990" w:type="dxa"/>
          </w:tcPr>
          <w:p w:rsidR="5964D046" w:rsidP="79F61074" w:rsidRDefault="5D1C563A" w14:paraId="24BF192C" w14:textId="78DCB777">
            <w:pPr>
              <w:pStyle w:val="BodyText"/>
              <w:jc w:val="both"/>
            </w:pPr>
            <w:r w:rsidRPr="79F61074">
              <w:t>Foreign Key: order_item_id -&gt; orders.order_id</w:t>
            </w:r>
          </w:p>
        </w:tc>
        <w:tc>
          <w:tcPr>
            <w:tcW w:w="2390" w:type="dxa"/>
          </w:tcPr>
          <w:p w:rsidR="5964D046" w:rsidP="79F61074" w:rsidRDefault="10E9A335" w14:paraId="753E32AF" w14:textId="75B8EFB6">
            <w:pPr>
              <w:pStyle w:val="BodyText"/>
              <w:jc w:val="both"/>
            </w:pPr>
            <w:r w:rsidRPr="79F61074">
              <w:t>Tracks individual items ordered</w:t>
            </w:r>
          </w:p>
        </w:tc>
      </w:tr>
      <w:tr w:rsidR="3C9BB3B2" w:rsidTr="79F61074" w14:paraId="0B39335D" w14:textId="77777777">
        <w:trPr>
          <w:trHeight w:val="300"/>
        </w:trPr>
        <w:tc>
          <w:tcPr>
            <w:tcW w:w="2190" w:type="dxa"/>
          </w:tcPr>
          <w:p w:rsidR="3C9BB3B2" w:rsidP="79F61074" w:rsidRDefault="7E7B6BA7" w14:paraId="74AD9DA6" w14:textId="3E1413C7">
            <w:pPr>
              <w:pStyle w:val="BodyText"/>
              <w:jc w:val="both"/>
            </w:pPr>
            <w:r w:rsidRPr="79F61074">
              <w:t>Payment</w:t>
            </w:r>
          </w:p>
        </w:tc>
        <w:tc>
          <w:tcPr>
            <w:tcW w:w="4990" w:type="dxa"/>
          </w:tcPr>
          <w:p w:rsidR="3C9BB3B2" w:rsidP="79F61074" w:rsidRDefault="50E52498" w14:paraId="0C866F5C" w14:textId="2A5C8379">
            <w:pPr>
              <w:pStyle w:val="BodyText"/>
              <w:jc w:val="both"/>
            </w:pPr>
            <w:r w:rsidRPr="79F61074">
              <w:t>Foreign Key:</w:t>
            </w:r>
            <w:r w:rsidRPr="79F61074" w:rsidR="30EFAEAC">
              <w:t xml:space="preserve"> payment_id -&gt; users.email</w:t>
            </w:r>
            <w:r w:rsidR="5FF3E91B">
              <w:br/>
            </w:r>
            <w:r w:rsidRPr="79F61074" w:rsidR="3A0FE515">
              <w:t>Foreign Key:</w:t>
            </w:r>
            <w:r w:rsidRPr="79F61074" w:rsidR="58642A60">
              <w:t xml:space="preserve"> payment_id -&gt; orders.order_id</w:t>
            </w:r>
          </w:p>
        </w:tc>
        <w:tc>
          <w:tcPr>
            <w:tcW w:w="2390" w:type="dxa"/>
          </w:tcPr>
          <w:p w:rsidR="3C9BB3B2" w:rsidP="79F61074" w:rsidRDefault="2113CB05" w14:paraId="4C2FEB51" w14:textId="49C125DA">
            <w:pPr>
              <w:pStyle w:val="BodyText"/>
              <w:jc w:val="both"/>
            </w:pPr>
            <w:r w:rsidRPr="79F61074">
              <w:t>Tracks financial transactions</w:t>
            </w:r>
          </w:p>
        </w:tc>
      </w:tr>
      <w:tr w:rsidR="3C9BB3B2" w:rsidTr="79F61074" w14:paraId="247C9FF4" w14:textId="77777777">
        <w:trPr>
          <w:trHeight w:val="300"/>
        </w:trPr>
        <w:tc>
          <w:tcPr>
            <w:tcW w:w="2190" w:type="dxa"/>
          </w:tcPr>
          <w:p w:rsidR="3C9BB3B2" w:rsidP="79F61074" w:rsidRDefault="7E7B6BA7" w14:paraId="2A7C75AC" w14:textId="3B81F0A7">
            <w:pPr>
              <w:pStyle w:val="BodyText"/>
              <w:jc w:val="both"/>
            </w:pPr>
            <w:r w:rsidRPr="79F61074">
              <w:t>AI Conversations</w:t>
            </w:r>
          </w:p>
        </w:tc>
        <w:tc>
          <w:tcPr>
            <w:tcW w:w="4990" w:type="dxa"/>
          </w:tcPr>
          <w:p w:rsidR="3C9BB3B2" w:rsidP="79F61074" w:rsidRDefault="7CC9AB84" w14:paraId="06FE18BF" w14:textId="6C217C9D">
            <w:pPr>
              <w:pStyle w:val="BodyText"/>
              <w:jc w:val="both"/>
            </w:pPr>
            <w:r w:rsidRPr="79F61074">
              <w:t>Foreign Key: conversation_id -&gt; users.email</w:t>
            </w:r>
          </w:p>
        </w:tc>
        <w:tc>
          <w:tcPr>
            <w:tcW w:w="2390" w:type="dxa"/>
          </w:tcPr>
          <w:p w:rsidR="3C9BB3B2" w:rsidP="79F61074" w:rsidRDefault="5BF1CCEA" w14:paraId="13A6DB51" w14:textId="06EBA1C7">
            <w:pPr>
              <w:pStyle w:val="BodyText"/>
              <w:jc w:val="both"/>
            </w:pPr>
            <w:r w:rsidRPr="79F61074">
              <w:t>Logs all AI communications</w:t>
            </w:r>
          </w:p>
        </w:tc>
      </w:tr>
    </w:tbl>
    <w:p w:rsidR="0491C89A" w:rsidP="79F61074" w:rsidRDefault="0491C89A" w14:paraId="11CDDF24" w14:textId="25AABE86">
      <w:pPr>
        <w:pStyle w:val="BodyText"/>
        <w:spacing w:before="122" w:line="360" w:lineRule="auto"/>
        <w:ind w:left="460" w:right="222"/>
        <w:jc w:val="both"/>
      </w:pPr>
    </w:p>
    <w:p w:rsidR="5CAFD8C2" w:rsidP="79F61074" w:rsidRDefault="040544C8" w14:paraId="6C34131A" w14:textId="6E12E139">
      <w:pPr>
        <w:pStyle w:val="BodyText"/>
        <w:spacing w:before="122" w:line="360" w:lineRule="auto"/>
        <w:ind w:left="460" w:right="222" w:firstLine="720"/>
        <w:jc w:val="both"/>
      </w:pPr>
      <w:r w:rsidRPr="79F61074">
        <w:t>Relationships enforced by foreign keys so deleting a user</w:t>
      </w:r>
      <w:r w:rsidRPr="79F61074" w:rsidR="0EFFCB93">
        <w:t xml:space="preserve">, </w:t>
      </w:r>
      <w:r w:rsidRPr="79F61074">
        <w:t>cascades to their orders and conversations.</w:t>
      </w:r>
      <w:r w:rsidRPr="79F61074" w:rsidR="26C37328">
        <w:t xml:space="preserve"> As a result, a user should never be deleted from the database but simply marked inactive. </w:t>
      </w:r>
      <w:r w:rsidRPr="79F61074" w:rsidR="3BFC8BA7">
        <w:t xml:space="preserve">This delivers normalized, queried, context-aware data structures for an AI empowered customer service representative. </w:t>
      </w:r>
      <w:r w:rsidRPr="79F61074" w:rsidR="783A0634">
        <w:t>As a result of this design</w:t>
      </w:r>
      <w:r w:rsidRPr="79F61074" w:rsidR="4C37EB91">
        <w:t>,</w:t>
      </w:r>
      <w:r w:rsidRPr="79F61074" w:rsidR="783A0634">
        <w:t xml:space="preserve"> each table captures a specific piece of information of their</w:t>
      </w:r>
      <w:r w:rsidRPr="79F61074" w:rsidR="118542D4">
        <w:t xml:space="preserve"> experience on the website and stores it in the database for the AI to process</w:t>
      </w:r>
      <w:r w:rsidRPr="79F61074" w:rsidR="239A8DD8">
        <w:t xml:space="preserve"> which will help to better serve the user i</w:t>
      </w:r>
      <w:r w:rsidRPr="79F61074" w:rsidR="0BDC4422">
        <w:t>f they have a question, or issue with the product.</w:t>
      </w:r>
    </w:p>
    <w:p w:rsidR="786693E9" w:rsidP="79F61074" w:rsidRDefault="786693E9" w14:paraId="3D628032" w14:textId="4DFE01CA">
      <w:pPr>
        <w:pStyle w:val="BodyText"/>
        <w:spacing w:before="122" w:line="360" w:lineRule="auto"/>
        <w:ind w:left="460" w:right="222" w:firstLine="720"/>
        <w:jc w:val="both"/>
      </w:pPr>
      <w:r>
        <w:rPr>
          <w:noProof/>
        </w:rPr>
        <w:drawing>
          <wp:inline distT="0" distB="0" distL="0" distR="0" wp14:anchorId="098D10E0" wp14:editId="04C4B4CF">
            <wp:extent cx="3884888" cy="6934200"/>
            <wp:effectExtent l="0" t="0" r="0" b="0"/>
            <wp:docPr id="16010979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97988" name=""/>
                    <pic:cNvPicPr/>
                  </pic:nvPicPr>
                  <pic:blipFill>
                    <a:blip r:embed="rId16">
                      <a:extLst>
                        <a:ext uri="{28A0092B-C50C-407E-A947-70E740481C1C}">
                          <a14:useLocalDpi xmlns:a14="http://schemas.microsoft.com/office/drawing/2010/main"/>
                        </a:ext>
                      </a:extLst>
                    </a:blip>
                    <a:stretch>
                      <a:fillRect/>
                    </a:stretch>
                  </pic:blipFill>
                  <pic:spPr>
                    <a:xfrm>
                      <a:off x="0" y="0"/>
                      <a:ext cx="3884888" cy="6934200"/>
                    </a:xfrm>
                    <a:prstGeom prst="rect">
                      <a:avLst/>
                    </a:prstGeom>
                  </pic:spPr>
                </pic:pic>
              </a:graphicData>
            </a:graphic>
          </wp:inline>
        </w:drawing>
      </w:r>
    </w:p>
    <w:p w:rsidR="2637F57D" w:rsidP="79F61074" w:rsidRDefault="67A70699" w14:paraId="277C4462" w14:textId="50A6DC02">
      <w:pPr>
        <w:pStyle w:val="BodyText"/>
        <w:spacing w:before="122" w:line="360" w:lineRule="auto"/>
        <w:ind w:left="460" w:right="222"/>
        <w:jc w:val="center"/>
        <w:rPr>
          <w:sz w:val="22"/>
          <w:szCs w:val="22"/>
        </w:rPr>
      </w:pPr>
      <w:r w:rsidRPr="79F61074">
        <w:rPr>
          <w:sz w:val="22"/>
          <w:szCs w:val="22"/>
        </w:rPr>
        <w:t>Figure 3. Database Relationship Table</w:t>
      </w:r>
    </w:p>
    <w:p w:rsidR="003C5126" w:rsidP="79F61074" w:rsidRDefault="003C5126" w14:paraId="474DAD63" w14:textId="77777777">
      <w:pPr>
        <w:pStyle w:val="BodyText"/>
        <w:spacing w:line="360" w:lineRule="auto"/>
        <w:jc w:val="both"/>
      </w:pPr>
    </w:p>
    <w:p w:rsidR="79F61074" w:rsidP="79F61074" w:rsidRDefault="79F61074" w14:paraId="1EF007B0" w14:textId="0AB42CCE">
      <w:pPr>
        <w:pStyle w:val="BodyText"/>
        <w:spacing w:line="360" w:lineRule="auto"/>
        <w:jc w:val="both"/>
      </w:pPr>
    </w:p>
    <w:p w:rsidR="003C5126" w:rsidP="79F61074" w:rsidRDefault="00D82E3C" w14:paraId="0A019818" w14:textId="77777777">
      <w:pPr>
        <w:pStyle w:val="Heading3"/>
        <w:numPr>
          <w:ilvl w:val="0"/>
          <w:numId w:val="1"/>
        </w:numPr>
        <w:tabs>
          <w:tab w:val="left" w:pos="460"/>
        </w:tabs>
        <w:spacing w:before="211" w:line="360" w:lineRule="auto"/>
        <w:jc w:val="both"/>
        <w:rPr>
          <w:rFonts w:ascii="Times New Roman" w:hAnsi="Times New Roman" w:eastAsia="Times New Roman" w:cs="Times New Roman"/>
          <w:sz w:val="24"/>
          <w:szCs w:val="24"/>
        </w:rPr>
      </w:pPr>
      <w:bookmarkStart w:name="_bookmark15" w:id="13"/>
      <w:bookmarkEnd w:id="13"/>
      <w:r w:rsidRPr="3A948F6F">
        <w:rPr>
          <w:rFonts w:ascii="Times New Roman" w:hAnsi="Times New Roman" w:eastAsia="Times New Roman" w:cs="Times New Roman"/>
          <w:sz w:val="24"/>
          <w:szCs w:val="24"/>
        </w:rPr>
        <w:t>HUMAN INTERFACE</w:t>
      </w:r>
      <w:r w:rsidRPr="3A948F6F">
        <w:rPr>
          <w:rFonts w:ascii="Times New Roman" w:hAnsi="Times New Roman" w:eastAsia="Times New Roman" w:cs="Times New Roman"/>
          <w:spacing w:val="-3"/>
          <w:sz w:val="24"/>
          <w:szCs w:val="24"/>
        </w:rPr>
        <w:t xml:space="preserve"> </w:t>
      </w:r>
      <w:r w:rsidRPr="3A948F6F">
        <w:rPr>
          <w:rFonts w:ascii="Times New Roman" w:hAnsi="Times New Roman" w:eastAsia="Times New Roman" w:cs="Times New Roman"/>
          <w:sz w:val="24"/>
          <w:szCs w:val="24"/>
        </w:rPr>
        <w:t>DESIGN</w:t>
      </w:r>
    </w:p>
    <w:p w:rsidR="003C5126" w:rsidP="79F61074" w:rsidRDefault="003C5126" w14:paraId="7A347E1F" w14:textId="77777777">
      <w:pPr>
        <w:pStyle w:val="BodyText"/>
        <w:spacing w:before="8" w:line="360" w:lineRule="auto"/>
        <w:jc w:val="both"/>
        <w:rPr>
          <w:b/>
          <w:bCs/>
        </w:rPr>
      </w:pPr>
    </w:p>
    <w:p w:rsidR="003C5126" w:rsidP="79F61074" w:rsidRDefault="00905E2F" w14:paraId="4AD76E50" w14:textId="77777777">
      <w:pPr>
        <w:pStyle w:val="Heading2"/>
        <w:numPr>
          <w:ilvl w:val="1"/>
          <w:numId w:val="1"/>
        </w:numPr>
        <w:tabs>
          <w:tab w:val="left" w:pos="1003"/>
        </w:tabs>
        <w:spacing w:before="1" w:line="360" w:lineRule="auto"/>
        <w:ind w:hanging="542"/>
        <w:jc w:val="both"/>
        <w:rPr>
          <w:rFonts w:ascii="Times New Roman" w:hAnsi="Times New Roman" w:eastAsia="Times New Roman" w:cs="Times New Roman"/>
          <w:sz w:val="24"/>
          <w:szCs w:val="24"/>
        </w:rPr>
      </w:pPr>
      <w:bookmarkStart w:name="_bookmark16" w:id="14"/>
      <w:bookmarkEnd w:id="14"/>
      <w:r w:rsidRPr="79F61074">
        <w:rPr>
          <w:rFonts w:ascii="Times New Roman" w:hAnsi="Times New Roman" w:eastAsia="Times New Roman" w:cs="Times New Roman"/>
          <w:sz w:val="24"/>
          <w:szCs w:val="24"/>
        </w:rPr>
        <w:t>UI design</w:t>
      </w:r>
    </w:p>
    <w:p w:rsidR="77C3167A" w:rsidP="051C904A" w:rsidRDefault="77C3167A" w14:paraId="7FCEA7AC" w14:textId="452EE60E">
      <w:pPr>
        <w:pStyle w:val="Heading2"/>
        <w:tabs>
          <w:tab w:val="left" w:pos="1003"/>
        </w:tabs>
        <w:spacing w:before="1" w:line="360" w:lineRule="auto"/>
        <w:jc w:val="center"/>
        <w:rPr>
          <w:rFonts w:ascii="Times New Roman" w:hAnsi="Times New Roman" w:eastAsia="Times New Roman" w:cs="Times New Roman"/>
          <w:sz w:val="24"/>
          <w:szCs w:val="24"/>
        </w:rPr>
      </w:pPr>
      <w:r>
        <w:rPr>
          <w:noProof/>
        </w:rPr>
        <w:drawing>
          <wp:inline distT="0" distB="0" distL="0" distR="0" wp14:anchorId="65A2E419" wp14:editId="5E860144">
            <wp:extent cx="5362575" cy="3885559"/>
            <wp:effectExtent l="0" t="0" r="0" b="0"/>
            <wp:docPr id="6990951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95108" name=""/>
                    <pic:cNvPicPr/>
                  </pic:nvPicPr>
                  <pic:blipFill>
                    <a:blip r:embed="rId17">
                      <a:extLst>
                        <a:ext uri="{28A0092B-C50C-407E-A947-70E740481C1C}">
                          <a14:useLocalDpi xmlns:a14="http://schemas.microsoft.com/office/drawing/2010/main"/>
                        </a:ext>
                      </a:extLst>
                    </a:blip>
                    <a:stretch>
                      <a:fillRect/>
                    </a:stretch>
                  </pic:blipFill>
                  <pic:spPr>
                    <a:xfrm>
                      <a:off x="0" y="0"/>
                      <a:ext cx="5362575" cy="3885559"/>
                    </a:xfrm>
                    <a:prstGeom prst="rect">
                      <a:avLst/>
                    </a:prstGeom>
                  </pic:spPr>
                </pic:pic>
              </a:graphicData>
            </a:graphic>
          </wp:inline>
        </w:drawing>
      </w:r>
    </w:p>
    <w:p w:rsidR="4FACEE53" w:rsidP="051C904A" w:rsidRDefault="4FACEE53" w14:paraId="46EE8AAB" w14:textId="60C7C100">
      <w:pPr>
        <w:pStyle w:val="Heading2"/>
        <w:tabs>
          <w:tab w:val="left" w:pos="1003"/>
        </w:tabs>
        <w:spacing w:before="1" w:line="360" w:lineRule="auto"/>
        <w:jc w:val="center"/>
        <w:rPr>
          <w:rFonts w:ascii="Times New Roman" w:hAnsi="Times New Roman" w:eastAsia="Times New Roman" w:cs="Times New Roman"/>
          <w:b w:val="0"/>
          <w:bCs w:val="0"/>
          <w:sz w:val="22"/>
          <w:szCs w:val="22"/>
        </w:rPr>
      </w:pPr>
      <w:r w:rsidRPr="79F61074">
        <w:rPr>
          <w:rFonts w:ascii="Times New Roman" w:hAnsi="Times New Roman" w:eastAsia="Times New Roman" w:cs="Times New Roman"/>
          <w:b w:val="0"/>
          <w:bCs w:val="0"/>
          <w:sz w:val="22"/>
          <w:szCs w:val="22"/>
        </w:rPr>
        <w:t xml:space="preserve">Figure 4. Sign-in </w:t>
      </w:r>
      <w:r w:rsidRPr="79F61074" w:rsidR="630D378C">
        <w:rPr>
          <w:rFonts w:ascii="Times New Roman" w:hAnsi="Times New Roman" w:eastAsia="Times New Roman" w:cs="Times New Roman"/>
          <w:b w:val="0"/>
          <w:bCs w:val="0"/>
          <w:sz w:val="22"/>
          <w:szCs w:val="22"/>
        </w:rPr>
        <w:t xml:space="preserve">UI Mockup </w:t>
      </w:r>
      <w:r w:rsidRPr="79F61074">
        <w:rPr>
          <w:rFonts w:ascii="Times New Roman" w:hAnsi="Times New Roman" w:eastAsia="Times New Roman" w:cs="Times New Roman"/>
          <w:b w:val="0"/>
          <w:bCs w:val="0"/>
          <w:sz w:val="22"/>
          <w:szCs w:val="22"/>
        </w:rPr>
        <w:t>Design</w:t>
      </w:r>
    </w:p>
    <w:p w:rsidR="3A948F6F" w:rsidP="79F61074" w:rsidRDefault="3A948F6F" w14:paraId="2A1E0072" w14:textId="4F28A682">
      <w:pPr>
        <w:pStyle w:val="Heading2"/>
        <w:tabs>
          <w:tab w:val="left" w:pos="1003"/>
        </w:tabs>
        <w:spacing w:before="1" w:line="360" w:lineRule="auto"/>
        <w:jc w:val="both"/>
        <w:rPr>
          <w:rFonts w:ascii="Times New Roman" w:hAnsi="Times New Roman" w:eastAsia="Times New Roman" w:cs="Times New Roman"/>
          <w:sz w:val="24"/>
          <w:szCs w:val="24"/>
        </w:rPr>
      </w:pPr>
    </w:p>
    <w:p w:rsidR="77C3167A" w:rsidP="051C904A" w:rsidRDefault="77C3167A" w14:paraId="2B039ED6" w14:textId="5F843D71">
      <w:pPr>
        <w:pStyle w:val="Heading2"/>
        <w:tabs>
          <w:tab w:val="left" w:pos="1003"/>
        </w:tabs>
        <w:spacing w:before="1" w:line="360" w:lineRule="auto"/>
        <w:jc w:val="center"/>
        <w:rPr>
          <w:rFonts w:ascii="Times New Roman" w:hAnsi="Times New Roman" w:eastAsia="Times New Roman" w:cs="Times New Roman"/>
          <w:sz w:val="24"/>
          <w:szCs w:val="24"/>
        </w:rPr>
      </w:pPr>
      <w:r>
        <w:rPr>
          <w:noProof/>
        </w:rPr>
        <w:drawing>
          <wp:inline distT="0" distB="0" distL="0" distR="0" wp14:anchorId="54772B3D" wp14:editId="72FA5E59">
            <wp:extent cx="5119338" cy="3425542"/>
            <wp:effectExtent l="0" t="0" r="0" b="0"/>
            <wp:docPr id="19591291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29130" name=""/>
                    <pic:cNvPicPr/>
                  </pic:nvPicPr>
                  <pic:blipFill>
                    <a:blip r:embed="rId18">
                      <a:extLst>
                        <a:ext uri="{28A0092B-C50C-407E-A947-70E740481C1C}">
                          <a14:useLocalDpi xmlns:a14="http://schemas.microsoft.com/office/drawing/2010/main"/>
                        </a:ext>
                      </a:extLst>
                    </a:blip>
                    <a:stretch>
                      <a:fillRect/>
                    </a:stretch>
                  </pic:blipFill>
                  <pic:spPr>
                    <a:xfrm>
                      <a:off x="0" y="0"/>
                      <a:ext cx="5119338" cy="3425542"/>
                    </a:xfrm>
                    <a:prstGeom prst="rect">
                      <a:avLst/>
                    </a:prstGeom>
                  </pic:spPr>
                </pic:pic>
              </a:graphicData>
            </a:graphic>
          </wp:inline>
        </w:drawing>
      </w:r>
    </w:p>
    <w:p w:rsidR="0C7AB394" w:rsidP="051C904A" w:rsidRDefault="7FB2D463" w14:paraId="37547829" w14:textId="0BD09114">
      <w:pPr>
        <w:pStyle w:val="Heading2"/>
        <w:tabs>
          <w:tab w:val="left" w:pos="1003"/>
        </w:tabs>
        <w:spacing w:before="1" w:line="360" w:lineRule="auto"/>
        <w:jc w:val="center"/>
        <w:rPr>
          <w:rFonts w:ascii="Times New Roman" w:hAnsi="Times New Roman" w:eastAsia="Times New Roman" w:cs="Times New Roman"/>
          <w:b w:val="0"/>
          <w:bCs w:val="0"/>
          <w:sz w:val="22"/>
          <w:szCs w:val="22"/>
        </w:rPr>
      </w:pPr>
      <w:r w:rsidRPr="79F61074">
        <w:rPr>
          <w:rFonts w:ascii="Times New Roman" w:hAnsi="Times New Roman" w:eastAsia="Times New Roman" w:cs="Times New Roman"/>
          <w:b w:val="0"/>
          <w:bCs w:val="0"/>
          <w:sz w:val="22"/>
          <w:szCs w:val="22"/>
        </w:rPr>
        <w:t>Figure 5. Signup UI Mockup Design</w:t>
      </w:r>
    </w:p>
    <w:p w:rsidR="0C7AB394" w:rsidP="79F61074" w:rsidRDefault="0C7AB394" w14:paraId="4F22E53F" w14:textId="3179E39E">
      <w:pPr>
        <w:pStyle w:val="Heading2"/>
        <w:tabs>
          <w:tab w:val="left" w:pos="1003"/>
        </w:tabs>
        <w:spacing w:before="1" w:line="360" w:lineRule="auto"/>
        <w:jc w:val="both"/>
        <w:rPr>
          <w:rFonts w:ascii="Times New Roman" w:hAnsi="Times New Roman" w:eastAsia="Times New Roman" w:cs="Times New Roman"/>
          <w:sz w:val="24"/>
          <w:szCs w:val="24"/>
        </w:rPr>
      </w:pPr>
    </w:p>
    <w:p w:rsidR="0C7AB394" w:rsidP="678EEA18" w:rsidRDefault="2B9946F4" w14:paraId="56A79CB4" w14:textId="0C432E30">
      <w:pPr>
        <w:pStyle w:val="Heading2"/>
        <w:tabs>
          <w:tab w:val="left" w:pos="1003"/>
        </w:tabs>
        <w:spacing w:before="1" w:line="360" w:lineRule="auto"/>
        <w:jc w:val="center"/>
        <w:rPr>
          <w:rFonts w:ascii="Times New Roman" w:hAnsi="Times New Roman" w:eastAsia="Times New Roman" w:cs="Times New Roman"/>
          <w:sz w:val="24"/>
          <w:szCs w:val="24"/>
        </w:rPr>
      </w:pPr>
      <w:r>
        <w:rPr>
          <w:noProof/>
        </w:rPr>
        <w:drawing>
          <wp:inline distT="0" distB="0" distL="0" distR="0" wp14:anchorId="332C655E" wp14:editId="5C99B378">
            <wp:extent cx="5121313" cy="3494354"/>
            <wp:effectExtent l="0" t="0" r="0" b="0"/>
            <wp:docPr id="14090944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4441" name=""/>
                    <pic:cNvPicPr/>
                  </pic:nvPicPr>
                  <pic:blipFill>
                    <a:blip r:embed="rId19">
                      <a:extLst>
                        <a:ext uri="{28A0092B-C50C-407E-A947-70E740481C1C}">
                          <a14:useLocalDpi xmlns:a14="http://schemas.microsoft.com/office/drawing/2010/main"/>
                        </a:ext>
                      </a:extLst>
                    </a:blip>
                    <a:stretch>
                      <a:fillRect/>
                    </a:stretch>
                  </pic:blipFill>
                  <pic:spPr>
                    <a:xfrm>
                      <a:off x="0" y="0"/>
                      <a:ext cx="5121313" cy="3494354"/>
                    </a:xfrm>
                    <a:prstGeom prst="rect">
                      <a:avLst/>
                    </a:prstGeom>
                  </pic:spPr>
                </pic:pic>
              </a:graphicData>
            </a:graphic>
          </wp:inline>
        </w:drawing>
      </w:r>
    </w:p>
    <w:p w:rsidR="0C7AB394" w:rsidP="0E4DB6BC" w:rsidRDefault="3B145299" w14:paraId="294B378E" w14:textId="546B29CD">
      <w:pPr>
        <w:pStyle w:val="Heading2"/>
        <w:tabs>
          <w:tab w:val="left" w:pos="1003"/>
        </w:tabs>
        <w:spacing w:before="1" w:line="360" w:lineRule="auto"/>
        <w:jc w:val="center"/>
        <w:rPr>
          <w:rFonts w:ascii="Times New Roman" w:hAnsi="Times New Roman" w:eastAsia="Times New Roman" w:cs="Times New Roman"/>
          <w:b w:val="0"/>
          <w:bCs w:val="0"/>
          <w:sz w:val="22"/>
          <w:szCs w:val="22"/>
        </w:rPr>
      </w:pPr>
      <w:r w:rsidRPr="79F61074">
        <w:rPr>
          <w:rFonts w:ascii="Times New Roman" w:hAnsi="Times New Roman" w:eastAsia="Times New Roman" w:cs="Times New Roman"/>
          <w:b w:val="0"/>
          <w:bCs w:val="0"/>
          <w:sz w:val="22"/>
          <w:szCs w:val="22"/>
        </w:rPr>
        <w:t>Figure 6. Agentic AI Customer Service UI Mockup</w:t>
      </w:r>
    </w:p>
    <w:p w:rsidR="0C7AB394" w:rsidP="79F61074" w:rsidRDefault="0C7AB394" w14:paraId="54702AD5" w14:textId="34200278">
      <w:pPr>
        <w:pStyle w:val="BodyText"/>
        <w:tabs>
          <w:tab w:val="left" w:pos="1003"/>
        </w:tabs>
        <w:spacing w:line="360" w:lineRule="auto"/>
        <w:jc w:val="both"/>
      </w:pPr>
    </w:p>
    <w:p w:rsidR="1591F162" w:rsidP="79F61074" w:rsidRDefault="1BF74931" w14:paraId="262917A5" w14:textId="66AE0384">
      <w:pPr>
        <w:pStyle w:val="Heading2"/>
        <w:tabs>
          <w:tab w:val="left" w:pos="1003"/>
        </w:tabs>
        <w:spacing w:before="1" w:line="360" w:lineRule="auto"/>
        <w:ind w:left="460" w:firstLine="0"/>
        <w:jc w:val="both"/>
        <w:rPr>
          <w:rFonts w:ascii="Times New Roman" w:hAnsi="Times New Roman" w:eastAsia="Times New Roman" w:cs="Times New Roman"/>
          <w:sz w:val="24"/>
          <w:szCs w:val="24"/>
        </w:rPr>
      </w:pPr>
      <w:r>
        <w:rPr>
          <w:noProof/>
        </w:rPr>
        <w:drawing>
          <wp:anchor distT="0" distB="0" distL="114300" distR="114300" simplePos="0" relativeHeight="251658240" behindDoc="0" locked="0" layoutInCell="1" allowOverlap="1" wp14:anchorId="22A33EEB" wp14:editId="6989A503">
            <wp:simplePos x="0" y="0"/>
            <wp:positionH relativeFrom="column">
              <wp:posOffset>361950</wp:posOffset>
            </wp:positionH>
            <wp:positionV relativeFrom="paragraph">
              <wp:posOffset>85725</wp:posOffset>
            </wp:positionV>
            <wp:extent cx="5413822" cy="3075457"/>
            <wp:effectExtent l="0" t="0" r="0" b="0"/>
            <wp:wrapNone/>
            <wp:docPr id="139026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652"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413822" cy="3075457"/>
                    </a:xfrm>
                    <a:prstGeom prst="rect">
                      <a:avLst/>
                    </a:prstGeom>
                  </pic:spPr>
                </pic:pic>
              </a:graphicData>
            </a:graphic>
            <wp14:sizeRelH relativeFrom="page">
              <wp14:pctWidth>0</wp14:pctWidth>
            </wp14:sizeRelH>
            <wp14:sizeRelV relativeFrom="page">
              <wp14:pctHeight>0</wp14:pctHeight>
            </wp14:sizeRelV>
          </wp:anchor>
        </w:drawing>
      </w:r>
    </w:p>
    <w:p w:rsidR="1591F162" w:rsidP="79F61074" w:rsidRDefault="1591F162" w14:paraId="32013386" w14:textId="06860231">
      <w:pPr>
        <w:pStyle w:val="Heading2"/>
        <w:tabs>
          <w:tab w:val="left" w:pos="1003"/>
        </w:tabs>
        <w:spacing w:before="1" w:line="360" w:lineRule="auto"/>
        <w:ind w:left="0" w:firstLine="0"/>
        <w:jc w:val="both"/>
        <w:rPr>
          <w:rFonts w:ascii="Times New Roman" w:hAnsi="Times New Roman" w:eastAsia="Times New Roman" w:cs="Times New Roman"/>
        </w:rPr>
      </w:pPr>
    </w:p>
    <w:p w:rsidR="0C7AB394" w:rsidP="79F61074" w:rsidRDefault="0C7AB394" w14:paraId="1CB89C13" w14:textId="5AEB7F1E">
      <w:pPr>
        <w:pStyle w:val="Heading2"/>
        <w:tabs>
          <w:tab w:val="left" w:pos="1003"/>
        </w:tabs>
        <w:spacing w:before="1" w:line="360" w:lineRule="auto"/>
        <w:jc w:val="both"/>
        <w:rPr>
          <w:rFonts w:ascii="Times New Roman" w:hAnsi="Times New Roman" w:eastAsia="Times New Roman" w:cs="Times New Roman"/>
          <w:sz w:val="24"/>
          <w:szCs w:val="24"/>
        </w:rPr>
      </w:pPr>
    </w:p>
    <w:p w:rsidR="666D06E4" w:rsidP="79F61074" w:rsidRDefault="666D06E4" w14:paraId="69AD3661" w14:textId="65B8CB9E">
      <w:pPr>
        <w:pStyle w:val="Heading2"/>
        <w:tabs>
          <w:tab w:val="left" w:pos="1003"/>
        </w:tabs>
        <w:spacing w:before="1" w:line="360" w:lineRule="auto"/>
        <w:jc w:val="both"/>
        <w:rPr>
          <w:rFonts w:ascii="Times New Roman" w:hAnsi="Times New Roman" w:eastAsia="Times New Roman" w:cs="Times New Roman"/>
          <w:sz w:val="24"/>
          <w:szCs w:val="24"/>
        </w:rPr>
      </w:pPr>
    </w:p>
    <w:p w:rsidR="666D06E4" w:rsidP="79F61074" w:rsidRDefault="666D06E4" w14:paraId="6745F0D1" w14:textId="042062BE">
      <w:pPr>
        <w:pStyle w:val="Heading2"/>
        <w:tabs>
          <w:tab w:val="left" w:pos="1003"/>
        </w:tabs>
        <w:spacing w:before="1" w:line="360" w:lineRule="auto"/>
        <w:jc w:val="both"/>
        <w:rPr>
          <w:rFonts w:ascii="Times New Roman" w:hAnsi="Times New Roman" w:eastAsia="Times New Roman" w:cs="Times New Roman"/>
          <w:sz w:val="24"/>
          <w:szCs w:val="24"/>
        </w:rPr>
      </w:pPr>
    </w:p>
    <w:p w:rsidR="666D06E4" w:rsidP="79F61074" w:rsidRDefault="666D06E4" w14:paraId="3E0BC5D4" w14:textId="311DE3AA">
      <w:pPr>
        <w:pStyle w:val="Heading2"/>
        <w:tabs>
          <w:tab w:val="left" w:pos="1003"/>
        </w:tabs>
        <w:spacing w:before="1" w:line="360" w:lineRule="auto"/>
        <w:jc w:val="both"/>
        <w:rPr>
          <w:rFonts w:ascii="Times New Roman" w:hAnsi="Times New Roman" w:eastAsia="Times New Roman" w:cs="Times New Roman"/>
          <w:sz w:val="24"/>
          <w:szCs w:val="24"/>
        </w:rPr>
      </w:pPr>
    </w:p>
    <w:p w:rsidR="666D06E4" w:rsidP="79F61074" w:rsidRDefault="666D06E4" w14:paraId="185ECBD8" w14:textId="6CA1DD2F">
      <w:pPr>
        <w:pStyle w:val="Heading2"/>
        <w:tabs>
          <w:tab w:val="left" w:pos="1003"/>
        </w:tabs>
        <w:spacing w:before="1" w:line="360" w:lineRule="auto"/>
        <w:jc w:val="both"/>
        <w:rPr>
          <w:rFonts w:ascii="Times New Roman" w:hAnsi="Times New Roman" w:eastAsia="Times New Roman" w:cs="Times New Roman"/>
          <w:sz w:val="24"/>
          <w:szCs w:val="24"/>
        </w:rPr>
      </w:pPr>
    </w:p>
    <w:p w:rsidR="666D06E4" w:rsidP="79F61074" w:rsidRDefault="666D06E4" w14:paraId="3F0CB14E" w14:textId="58456601">
      <w:pPr>
        <w:pStyle w:val="Heading2"/>
        <w:tabs>
          <w:tab w:val="left" w:pos="1003"/>
        </w:tabs>
        <w:spacing w:before="1" w:line="360" w:lineRule="auto"/>
        <w:jc w:val="both"/>
        <w:rPr>
          <w:rFonts w:ascii="Times New Roman" w:hAnsi="Times New Roman" w:eastAsia="Times New Roman" w:cs="Times New Roman"/>
          <w:sz w:val="24"/>
          <w:szCs w:val="24"/>
        </w:rPr>
      </w:pPr>
    </w:p>
    <w:p w:rsidR="666D06E4" w:rsidP="79F61074" w:rsidRDefault="666D06E4" w14:paraId="5CE0E6A8" w14:textId="2F78A14B">
      <w:pPr>
        <w:pStyle w:val="Heading2"/>
        <w:tabs>
          <w:tab w:val="left" w:pos="1003"/>
        </w:tabs>
        <w:spacing w:before="1" w:line="360" w:lineRule="auto"/>
        <w:jc w:val="both"/>
        <w:rPr>
          <w:rFonts w:ascii="Times New Roman" w:hAnsi="Times New Roman" w:eastAsia="Times New Roman" w:cs="Times New Roman"/>
          <w:sz w:val="24"/>
          <w:szCs w:val="24"/>
        </w:rPr>
      </w:pPr>
    </w:p>
    <w:p w:rsidR="2D52C941" w:rsidP="79F61074" w:rsidRDefault="2D52C941" w14:paraId="706F40BF" w14:textId="53B25311">
      <w:pPr>
        <w:pStyle w:val="Heading2"/>
        <w:tabs>
          <w:tab w:val="left" w:pos="1003"/>
        </w:tabs>
        <w:spacing w:before="1" w:line="360" w:lineRule="auto"/>
        <w:jc w:val="both"/>
        <w:rPr>
          <w:rFonts w:ascii="Times New Roman" w:hAnsi="Times New Roman" w:eastAsia="Times New Roman" w:cs="Times New Roman"/>
          <w:sz w:val="24"/>
          <w:szCs w:val="24"/>
        </w:rPr>
      </w:pPr>
    </w:p>
    <w:p w:rsidR="15C072CA" w:rsidP="79F61074" w:rsidRDefault="15C072CA" w14:paraId="56F9C444" w14:textId="5A509689">
      <w:pPr>
        <w:pStyle w:val="Heading2"/>
        <w:tabs>
          <w:tab w:val="left" w:pos="1003"/>
        </w:tabs>
        <w:spacing w:before="1" w:line="360" w:lineRule="auto"/>
        <w:jc w:val="both"/>
        <w:rPr>
          <w:rFonts w:ascii="Times New Roman" w:hAnsi="Times New Roman" w:eastAsia="Times New Roman" w:cs="Times New Roman"/>
          <w:sz w:val="24"/>
          <w:szCs w:val="24"/>
        </w:rPr>
      </w:pPr>
    </w:p>
    <w:p w:rsidR="71ADFB6A" w:rsidP="79F61074" w:rsidRDefault="71ADFB6A" w14:paraId="750E9B04" w14:textId="282C1A70">
      <w:pPr>
        <w:pStyle w:val="Heading2"/>
        <w:tabs>
          <w:tab w:val="left" w:pos="1003"/>
        </w:tabs>
        <w:spacing w:before="1" w:line="360" w:lineRule="auto"/>
        <w:jc w:val="both"/>
        <w:rPr>
          <w:rFonts w:ascii="Times New Roman" w:hAnsi="Times New Roman" w:eastAsia="Times New Roman" w:cs="Times New Roman"/>
          <w:sz w:val="24"/>
          <w:szCs w:val="24"/>
        </w:rPr>
      </w:pPr>
    </w:p>
    <w:p w:rsidR="003C5126" w:rsidP="051C904A" w:rsidRDefault="080AAB18" w14:paraId="028E6007" w14:textId="2BA38077">
      <w:pPr>
        <w:pStyle w:val="Heading2"/>
        <w:tabs>
          <w:tab w:val="left" w:pos="1003"/>
        </w:tabs>
        <w:spacing w:before="1" w:line="360" w:lineRule="auto"/>
        <w:ind w:left="460" w:firstLine="0"/>
        <w:jc w:val="center"/>
        <w:rPr>
          <w:rFonts w:ascii="Times New Roman" w:hAnsi="Times New Roman" w:eastAsia="Times New Roman" w:cs="Times New Roman"/>
          <w:b w:val="0"/>
          <w:bCs w:val="0"/>
          <w:sz w:val="22"/>
          <w:szCs w:val="22"/>
        </w:rPr>
      </w:pPr>
      <w:r w:rsidRPr="79F61074">
        <w:rPr>
          <w:rFonts w:ascii="Times New Roman" w:hAnsi="Times New Roman" w:eastAsia="Times New Roman" w:cs="Times New Roman"/>
          <w:b w:val="0"/>
          <w:bCs w:val="0"/>
          <w:sz w:val="22"/>
          <w:szCs w:val="22"/>
        </w:rPr>
        <w:t>Figure 7. Agentic AI Customer Service Home Page UI Design</w:t>
      </w:r>
    </w:p>
    <w:p w:rsidR="0DE3FF2B" w:rsidP="79F61074" w:rsidRDefault="0DE3FF2B" w14:paraId="2327E327" w14:textId="2F4F1C82">
      <w:pPr>
        <w:pStyle w:val="Heading2"/>
        <w:tabs>
          <w:tab w:val="left" w:pos="1003"/>
        </w:tabs>
        <w:spacing w:before="1" w:line="360" w:lineRule="auto"/>
        <w:ind w:left="0" w:firstLine="0"/>
        <w:jc w:val="both"/>
        <w:rPr>
          <w:rFonts w:ascii="Times New Roman" w:hAnsi="Times New Roman" w:eastAsia="Times New Roman" w:cs="Times New Roman"/>
          <w:b w:val="0"/>
          <w:bCs w:val="0"/>
          <w:sz w:val="24"/>
          <w:szCs w:val="24"/>
        </w:rPr>
      </w:pPr>
      <w:bookmarkStart w:name="_bookmark17" w:id="15"/>
      <w:bookmarkEnd w:id="15"/>
    </w:p>
    <w:p w:rsidR="003C5126" w:rsidP="79F61074" w:rsidRDefault="00905E2F" w14:paraId="2B069E86" w14:textId="77777777">
      <w:pPr>
        <w:pStyle w:val="Heading2"/>
        <w:numPr>
          <w:ilvl w:val="1"/>
          <w:numId w:val="1"/>
        </w:numPr>
        <w:tabs>
          <w:tab w:val="left" w:pos="1003"/>
        </w:tabs>
        <w:spacing w:line="360" w:lineRule="auto"/>
        <w:ind w:hanging="542"/>
        <w:jc w:val="both"/>
        <w:rPr>
          <w:rFonts w:ascii="Times New Roman" w:hAnsi="Times New Roman" w:eastAsia="Times New Roman" w:cs="Times New Roman"/>
          <w:sz w:val="24"/>
          <w:szCs w:val="24"/>
        </w:rPr>
      </w:pPr>
      <w:r w:rsidRPr="79F61074">
        <w:rPr>
          <w:rFonts w:ascii="Times New Roman" w:hAnsi="Times New Roman" w:eastAsia="Times New Roman" w:cs="Times New Roman"/>
          <w:sz w:val="24"/>
          <w:szCs w:val="24"/>
        </w:rPr>
        <w:t>UX design</w:t>
      </w:r>
    </w:p>
    <w:p w:rsidR="003C5126" w:rsidP="79F61074" w:rsidRDefault="003C5126" w14:paraId="7DAFEA22" w14:textId="3E1BC081">
      <w:pPr>
        <w:pStyle w:val="Heading2"/>
        <w:tabs>
          <w:tab w:val="left" w:pos="1003"/>
        </w:tabs>
        <w:spacing w:line="360" w:lineRule="auto"/>
        <w:jc w:val="both"/>
        <w:rPr>
          <w:rFonts w:ascii="Times New Roman" w:hAnsi="Times New Roman" w:eastAsia="Times New Roman" w:cs="Times New Roman"/>
          <w:sz w:val="24"/>
          <w:szCs w:val="24"/>
        </w:rPr>
      </w:pPr>
    </w:p>
    <w:p w:rsidR="003C5126" w:rsidP="051C904A" w:rsidRDefault="1B55C899" w14:paraId="79CEB3A3" w14:textId="3D79477B">
      <w:pPr>
        <w:pStyle w:val="Heading2"/>
        <w:tabs>
          <w:tab w:val="left" w:pos="1003"/>
        </w:tabs>
        <w:spacing w:line="360" w:lineRule="auto"/>
        <w:jc w:val="center"/>
        <w:rPr>
          <w:rFonts w:ascii="Times New Roman" w:hAnsi="Times New Roman" w:eastAsia="Times New Roman" w:cs="Times New Roman"/>
          <w:sz w:val="24"/>
          <w:szCs w:val="24"/>
        </w:rPr>
      </w:pPr>
      <w:r>
        <w:rPr>
          <w:noProof/>
        </w:rPr>
        <w:drawing>
          <wp:inline distT="0" distB="0" distL="0" distR="0" wp14:anchorId="01491FD1" wp14:editId="782B7CAB">
            <wp:extent cx="5074884" cy="3383256"/>
            <wp:effectExtent l="0" t="0" r="0" b="0"/>
            <wp:docPr id="18871163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16388"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074884" cy="3383256"/>
                    </a:xfrm>
                    <a:prstGeom prst="rect">
                      <a:avLst/>
                    </a:prstGeom>
                  </pic:spPr>
                </pic:pic>
              </a:graphicData>
            </a:graphic>
          </wp:inline>
        </w:drawing>
      </w:r>
    </w:p>
    <w:p w:rsidR="003C5126" w:rsidP="051C904A" w:rsidRDefault="3B5480D8" w14:paraId="5E1106B7" w14:textId="0766E516">
      <w:pPr>
        <w:pStyle w:val="Heading2"/>
        <w:tabs>
          <w:tab w:val="left" w:pos="1003"/>
        </w:tabs>
        <w:spacing w:before="1" w:line="360" w:lineRule="auto"/>
        <w:ind w:left="460" w:firstLine="0"/>
        <w:jc w:val="center"/>
        <w:rPr>
          <w:rFonts w:ascii="Times New Roman" w:hAnsi="Times New Roman" w:eastAsia="Times New Roman" w:cs="Times New Roman"/>
          <w:b w:val="0"/>
          <w:bCs w:val="0"/>
          <w:sz w:val="22"/>
          <w:szCs w:val="22"/>
        </w:rPr>
      </w:pPr>
      <w:r w:rsidRPr="79F61074">
        <w:rPr>
          <w:rFonts w:ascii="Times New Roman" w:hAnsi="Times New Roman" w:eastAsia="Times New Roman" w:cs="Times New Roman"/>
          <w:b w:val="0"/>
          <w:bCs w:val="0"/>
          <w:sz w:val="22"/>
          <w:szCs w:val="22"/>
        </w:rPr>
        <w:t>Figure</w:t>
      </w:r>
      <w:r w:rsidRPr="79F61074" w:rsidR="202E6209">
        <w:rPr>
          <w:rFonts w:ascii="Times New Roman" w:hAnsi="Times New Roman" w:eastAsia="Times New Roman" w:cs="Times New Roman"/>
          <w:b w:val="0"/>
          <w:bCs w:val="0"/>
          <w:sz w:val="22"/>
          <w:szCs w:val="22"/>
        </w:rPr>
        <w:t xml:space="preserve"> 8. Agentic AI Customer Service Home Page UX Design</w:t>
      </w:r>
    </w:p>
    <w:p w:rsidR="003C5126" w:rsidP="79F61074" w:rsidRDefault="202E6209" w14:paraId="3B9B3546" w14:textId="24C8CCC7">
      <w:pPr>
        <w:pStyle w:val="Heading2"/>
        <w:tabs>
          <w:tab w:val="left" w:pos="1003"/>
        </w:tabs>
        <w:spacing w:before="1" w:line="360" w:lineRule="auto"/>
        <w:ind w:left="460" w:firstLine="0"/>
        <w:jc w:val="center"/>
        <w:rPr>
          <w:rFonts w:ascii="Times New Roman" w:hAnsi="Times New Roman" w:eastAsia="Times New Roman" w:cs="Times New Roman"/>
          <w:b w:val="0"/>
          <w:bCs w:val="0"/>
          <w:sz w:val="22"/>
          <w:szCs w:val="22"/>
        </w:rPr>
      </w:pPr>
      <w:r>
        <w:rPr>
          <w:noProof/>
        </w:rPr>
        <w:drawing>
          <wp:inline distT="0" distB="0" distL="0" distR="0" wp14:anchorId="438E5E9F" wp14:editId="22A5E852">
            <wp:extent cx="5258621" cy="3505747"/>
            <wp:effectExtent l="0" t="0" r="0" b="0"/>
            <wp:docPr id="6467247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24719"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258621" cy="3505747"/>
                    </a:xfrm>
                    <a:prstGeom prst="rect">
                      <a:avLst/>
                    </a:prstGeom>
                  </pic:spPr>
                </pic:pic>
              </a:graphicData>
            </a:graphic>
          </wp:inline>
        </w:drawing>
      </w:r>
    </w:p>
    <w:p w:rsidR="003C5126" w:rsidP="0E4DB6BC" w:rsidRDefault="707CC21B" w14:paraId="5803C06E" w14:textId="7C3FD255">
      <w:pPr>
        <w:pStyle w:val="Heading2"/>
        <w:tabs>
          <w:tab w:val="left" w:pos="1003"/>
        </w:tabs>
        <w:spacing w:before="1" w:line="360" w:lineRule="auto"/>
        <w:ind w:left="460" w:firstLine="0"/>
        <w:jc w:val="center"/>
        <w:rPr>
          <w:rFonts w:ascii="Times New Roman" w:hAnsi="Times New Roman" w:eastAsia="Times New Roman" w:cs="Times New Roman"/>
          <w:b w:val="0"/>
          <w:bCs w:val="0"/>
          <w:sz w:val="22"/>
          <w:szCs w:val="22"/>
        </w:rPr>
      </w:pPr>
      <w:r w:rsidRPr="79F61074">
        <w:rPr>
          <w:rFonts w:ascii="Times New Roman" w:hAnsi="Times New Roman" w:eastAsia="Times New Roman" w:cs="Times New Roman"/>
          <w:b w:val="0"/>
          <w:bCs w:val="0"/>
          <w:sz w:val="22"/>
          <w:szCs w:val="22"/>
        </w:rPr>
        <w:t>Figure 9. Before Start Chat UX Design</w:t>
      </w:r>
    </w:p>
    <w:p w:rsidR="003C5126" w:rsidP="79F61074" w:rsidRDefault="003C5126" w14:paraId="37FC3414" w14:textId="305DC14B">
      <w:pPr>
        <w:pStyle w:val="BodyText"/>
        <w:spacing w:line="360" w:lineRule="auto"/>
        <w:jc w:val="both"/>
      </w:pPr>
    </w:p>
    <w:p w:rsidR="003C5126" w:rsidP="79F61074" w:rsidRDefault="6D89E8A2" w14:paraId="7D8FCF77" w14:textId="57963377">
      <w:pPr>
        <w:pStyle w:val="BodyText"/>
        <w:spacing w:before="1" w:line="360" w:lineRule="auto"/>
        <w:ind w:firstLine="460"/>
        <w:jc w:val="center"/>
        <w:rPr>
          <w:sz w:val="22"/>
          <w:szCs w:val="22"/>
        </w:rPr>
      </w:pPr>
      <w:r>
        <w:rPr>
          <w:noProof/>
        </w:rPr>
        <w:drawing>
          <wp:inline distT="0" distB="0" distL="0" distR="0" wp14:anchorId="59C03123" wp14:editId="0DF4018A">
            <wp:extent cx="5346456" cy="3564304"/>
            <wp:effectExtent l="0" t="0" r="0" b="0"/>
            <wp:docPr id="17479796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79612"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346456" cy="3564304"/>
                    </a:xfrm>
                    <a:prstGeom prst="rect">
                      <a:avLst/>
                    </a:prstGeom>
                  </pic:spPr>
                </pic:pic>
              </a:graphicData>
            </a:graphic>
          </wp:inline>
        </w:drawing>
      </w:r>
      <w:r w:rsidRPr="79F61074">
        <w:rPr>
          <w:sz w:val="22"/>
          <w:szCs w:val="22"/>
        </w:rPr>
        <w:t>Figure 10. Start Chat Clicked UX Design</w:t>
      </w:r>
    </w:p>
    <w:p w:rsidR="003C5126" w:rsidP="79F61074" w:rsidRDefault="003C5126" w14:paraId="5E5713EF" w14:textId="020B5360">
      <w:pPr>
        <w:pStyle w:val="Heading2"/>
        <w:tabs>
          <w:tab w:val="left" w:pos="1003"/>
        </w:tabs>
        <w:spacing w:before="1" w:line="360" w:lineRule="auto"/>
        <w:ind w:left="460" w:firstLine="0"/>
        <w:jc w:val="both"/>
        <w:rPr>
          <w:rFonts w:ascii="Times New Roman" w:hAnsi="Times New Roman" w:eastAsia="Times New Roman" w:cs="Times New Roman"/>
          <w:b w:val="0"/>
          <w:bCs w:val="0"/>
          <w:sz w:val="24"/>
          <w:szCs w:val="24"/>
        </w:rPr>
      </w:pPr>
    </w:p>
    <w:p w:rsidR="003C5126" w:rsidP="79F61074" w:rsidRDefault="6A0D40F5" w14:paraId="4C95B613" w14:textId="2CD74236">
      <w:pPr>
        <w:pStyle w:val="Heading2"/>
        <w:tabs>
          <w:tab w:val="left" w:pos="1003"/>
        </w:tabs>
        <w:spacing w:before="1" w:line="360" w:lineRule="auto"/>
        <w:ind w:left="460" w:firstLine="0"/>
        <w:jc w:val="center"/>
        <w:rPr>
          <w:rFonts w:ascii="Times New Roman" w:hAnsi="Times New Roman" w:eastAsia="Times New Roman" w:cs="Times New Roman"/>
          <w:b w:val="0"/>
          <w:bCs w:val="0"/>
          <w:sz w:val="22"/>
          <w:szCs w:val="22"/>
        </w:rPr>
      </w:pPr>
      <w:r>
        <w:rPr>
          <w:noProof/>
        </w:rPr>
        <w:drawing>
          <wp:inline distT="0" distB="0" distL="0" distR="0" wp14:anchorId="217FED32" wp14:editId="061CC704">
            <wp:extent cx="5115283" cy="3410189"/>
            <wp:effectExtent l="0" t="0" r="0" b="0"/>
            <wp:docPr id="5036186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18603" name=""/>
                    <pic:cNvPicPr/>
                  </pic:nvPicPr>
                  <pic:blipFill>
                    <a:blip r:embed="rId23" cstate="print">
                      <a:extLst>
                        <a:ext uri="{28A0092B-C50C-407E-A947-70E740481C1C}">
                          <a14:useLocalDpi xmlns:a14="http://schemas.microsoft.com/office/drawing/2010/main"/>
                        </a:ext>
                      </a:extLst>
                    </a:blip>
                    <a:stretch>
                      <a:fillRect/>
                    </a:stretch>
                  </pic:blipFill>
                  <pic:spPr>
                    <a:xfrm>
                      <a:off x="0" y="0"/>
                      <a:ext cx="5115283" cy="3410189"/>
                    </a:xfrm>
                    <a:prstGeom prst="rect">
                      <a:avLst/>
                    </a:prstGeom>
                  </pic:spPr>
                </pic:pic>
              </a:graphicData>
            </a:graphic>
          </wp:inline>
        </w:drawing>
      </w:r>
    </w:p>
    <w:p w:rsidR="003C5126" w:rsidP="051C904A" w:rsidRDefault="6A0D40F5" w14:paraId="1C1632F9" w14:textId="7B4B02AC">
      <w:pPr>
        <w:pStyle w:val="Heading2"/>
        <w:tabs>
          <w:tab w:val="left" w:pos="1003"/>
        </w:tabs>
        <w:spacing w:before="1" w:line="360" w:lineRule="auto"/>
        <w:ind w:left="460" w:firstLine="0"/>
        <w:jc w:val="center"/>
        <w:rPr>
          <w:rFonts w:ascii="Times New Roman" w:hAnsi="Times New Roman" w:eastAsia="Times New Roman" w:cs="Times New Roman"/>
          <w:b w:val="0"/>
          <w:bCs w:val="0"/>
          <w:sz w:val="22"/>
          <w:szCs w:val="22"/>
        </w:rPr>
      </w:pPr>
      <w:r w:rsidRPr="79F61074">
        <w:rPr>
          <w:rFonts w:ascii="Times New Roman" w:hAnsi="Times New Roman" w:eastAsia="Times New Roman" w:cs="Times New Roman"/>
          <w:b w:val="0"/>
          <w:bCs w:val="0"/>
          <w:sz w:val="22"/>
          <w:szCs w:val="22"/>
        </w:rPr>
        <w:t>Figure 11. Chat History UX Design</w:t>
      </w:r>
    </w:p>
    <w:p w:rsidR="003C5126" w:rsidP="79F61074" w:rsidRDefault="003C5126" w14:paraId="7AF1B5B6" w14:textId="108CABC1">
      <w:pPr>
        <w:pStyle w:val="Heading2"/>
        <w:tabs>
          <w:tab w:val="left" w:pos="1003"/>
        </w:tabs>
        <w:spacing w:before="1" w:line="360" w:lineRule="auto"/>
        <w:ind w:left="460" w:firstLine="0"/>
        <w:jc w:val="both"/>
        <w:rPr>
          <w:rFonts w:ascii="Times New Roman" w:hAnsi="Times New Roman" w:eastAsia="Times New Roman" w:cs="Times New Roman"/>
          <w:b w:val="0"/>
          <w:bCs w:val="0"/>
          <w:sz w:val="24"/>
          <w:szCs w:val="24"/>
        </w:rPr>
      </w:pPr>
    </w:p>
    <w:p w:rsidR="003C5126" w:rsidP="79F61074" w:rsidRDefault="6A0D40F5" w14:paraId="1F34771B" w14:textId="1E3D12AE">
      <w:pPr>
        <w:pStyle w:val="Heading2"/>
        <w:tabs>
          <w:tab w:val="left" w:pos="1003"/>
        </w:tabs>
        <w:spacing w:before="1" w:line="360" w:lineRule="auto"/>
        <w:ind w:left="460" w:firstLine="0"/>
        <w:jc w:val="center"/>
        <w:rPr>
          <w:rFonts w:ascii="Times New Roman" w:hAnsi="Times New Roman" w:eastAsia="Times New Roman" w:cs="Times New Roman"/>
          <w:b w:val="0"/>
          <w:bCs w:val="0"/>
          <w:sz w:val="22"/>
          <w:szCs w:val="22"/>
        </w:rPr>
      </w:pPr>
      <w:r>
        <w:rPr>
          <w:noProof/>
        </w:rPr>
        <w:drawing>
          <wp:inline distT="0" distB="0" distL="0" distR="0" wp14:anchorId="56C39118" wp14:editId="47AC8CE1">
            <wp:extent cx="4935830" cy="3290553"/>
            <wp:effectExtent l="0" t="0" r="0" b="0"/>
            <wp:docPr id="14069861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86186" name=""/>
                    <pic:cNvPicPr/>
                  </pic:nvPicPr>
                  <pic:blipFill>
                    <a:blip r:embed="rId24" cstate="print">
                      <a:extLst>
                        <a:ext uri="{28A0092B-C50C-407E-A947-70E740481C1C}">
                          <a14:useLocalDpi xmlns:a14="http://schemas.microsoft.com/office/drawing/2010/main"/>
                        </a:ext>
                      </a:extLst>
                    </a:blip>
                    <a:stretch>
                      <a:fillRect/>
                    </a:stretch>
                  </pic:blipFill>
                  <pic:spPr>
                    <a:xfrm>
                      <a:off x="0" y="0"/>
                      <a:ext cx="4935830" cy="3290553"/>
                    </a:xfrm>
                    <a:prstGeom prst="rect">
                      <a:avLst/>
                    </a:prstGeom>
                  </pic:spPr>
                </pic:pic>
              </a:graphicData>
            </a:graphic>
          </wp:inline>
        </w:drawing>
      </w:r>
    </w:p>
    <w:p w:rsidR="003C5126" w:rsidP="79F61074" w:rsidRDefault="6A0D40F5" w14:paraId="4716D7B3" w14:textId="57E87804">
      <w:pPr>
        <w:pStyle w:val="Heading2"/>
        <w:tabs>
          <w:tab w:val="left" w:pos="1003"/>
        </w:tabs>
        <w:spacing w:before="1" w:line="360" w:lineRule="auto"/>
        <w:ind w:left="460" w:firstLine="0"/>
        <w:jc w:val="center"/>
        <w:rPr>
          <w:rFonts w:ascii="Times New Roman" w:hAnsi="Times New Roman" w:eastAsia="Times New Roman" w:cs="Times New Roman"/>
          <w:b w:val="0"/>
          <w:bCs w:val="0"/>
          <w:sz w:val="22"/>
          <w:szCs w:val="22"/>
        </w:rPr>
      </w:pPr>
      <w:r w:rsidRPr="79F61074">
        <w:rPr>
          <w:rFonts w:ascii="Times New Roman" w:hAnsi="Times New Roman" w:eastAsia="Times New Roman" w:cs="Times New Roman"/>
          <w:b w:val="0"/>
          <w:bCs w:val="0"/>
          <w:sz w:val="22"/>
          <w:szCs w:val="22"/>
        </w:rPr>
        <w:t>Figure 12. Settings UX Design</w:t>
      </w:r>
    </w:p>
    <w:p w:rsidR="10A0EFA2" w:rsidP="79F61074" w:rsidRDefault="10A0EFA2" w14:paraId="2C6C3E28" w14:textId="1FE0F37E">
      <w:pPr>
        <w:pStyle w:val="Heading2"/>
        <w:tabs>
          <w:tab w:val="left" w:pos="1003"/>
        </w:tabs>
        <w:spacing w:before="1" w:line="360" w:lineRule="auto"/>
        <w:ind w:left="460" w:firstLine="0"/>
        <w:jc w:val="center"/>
        <w:rPr>
          <w:rFonts w:ascii="Times New Roman" w:hAnsi="Times New Roman" w:eastAsia="Times New Roman" w:cs="Times New Roman"/>
          <w:b w:val="0"/>
          <w:bCs w:val="0"/>
          <w:sz w:val="24"/>
          <w:szCs w:val="24"/>
        </w:rPr>
      </w:pPr>
      <w:r>
        <w:rPr>
          <w:noProof/>
        </w:rPr>
        <w:drawing>
          <wp:inline distT="0" distB="0" distL="0" distR="0" wp14:anchorId="317B5BD5" wp14:editId="3E9F44C2">
            <wp:extent cx="5046052" cy="3364035"/>
            <wp:effectExtent l="0" t="0" r="0" b="0"/>
            <wp:docPr id="1687119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1946" name=""/>
                    <pic:cNvPicPr/>
                  </pic:nvPicPr>
                  <pic:blipFill>
                    <a:blip r:embed="rId25">
                      <a:extLst>
                        <a:ext uri="{28A0092B-C50C-407E-A947-70E740481C1C}">
                          <a14:useLocalDpi xmlns:a14="http://schemas.microsoft.com/office/drawing/2010/main"/>
                        </a:ext>
                      </a:extLst>
                    </a:blip>
                    <a:stretch>
                      <a:fillRect/>
                    </a:stretch>
                  </pic:blipFill>
                  <pic:spPr>
                    <a:xfrm>
                      <a:off x="0" y="0"/>
                      <a:ext cx="5046052" cy="3364035"/>
                    </a:xfrm>
                    <a:prstGeom prst="rect">
                      <a:avLst/>
                    </a:prstGeom>
                  </pic:spPr>
                </pic:pic>
              </a:graphicData>
            </a:graphic>
          </wp:inline>
        </w:drawing>
      </w:r>
    </w:p>
    <w:p w:rsidRPr="00C7152E" w:rsidR="00F85FEF" w:rsidP="00C7152E" w:rsidRDefault="24F8E85E" w14:paraId="0D79D76D" w14:textId="4BF8A6DF">
      <w:pPr>
        <w:pStyle w:val="Heading2"/>
        <w:tabs>
          <w:tab w:val="left" w:pos="1003"/>
        </w:tabs>
        <w:spacing w:before="1" w:line="360" w:lineRule="auto"/>
        <w:ind w:left="460" w:firstLine="0"/>
        <w:jc w:val="center"/>
        <w:rPr>
          <w:rFonts w:ascii="Times New Roman" w:hAnsi="Times New Roman" w:eastAsia="Times New Roman" w:cs="Times New Roman"/>
          <w:b w:val="0"/>
          <w:bCs w:val="0"/>
          <w:sz w:val="22"/>
          <w:szCs w:val="22"/>
        </w:rPr>
      </w:pPr>
      <w:r w:rsidRPr="79F61074">
        <w:rPr>
          <w:rFonts w:ascii="Times New Roman" w:hAnsi="Times New Roman" w:eastAsia="Times New Roman" w:cs="Times New Roman"/>
          <w:b w:val="0"/>
          <w:bCs w:val="0"/>
          <w:sz w:val="22"/>
          <w:szCs w:val="22"/>
        </w:rPr>
        <w:t>Figure 13. User Experience Flow Design</w:t>
      </w:r>
      <w:bookmarkStart w:name="_bookmark20" w:id="16"/>
      <w:bookmarkEnd w:id="16"/>
    </w:p>
    <w:sectPr w:rsidRPr="00C7152E" w:rsidR="00F85FEF">
      <w:pgSz w:w="12240" w:h="15840" w:orient="portrait"/>
      <w:pgMar w:top="1500" w:right="1320" w:bottom="1420" w:left="1340" w:header="1249" w:footer="12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D0295" w:rsidRDefault="005D0295" w14:paraId="5CA33679" w14:textId="77777777">
      <w:r>
        <w:separator/>
      </w:r>
    </w:p>
  </w:endnote>
  <w:endnote w:type="continuationSeparator" w:id="0">
    <w:p w:rsidR="005D0295" w:rsidRDefault="005D0295" w14:paraId="1621BCB8"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90"/>
      <w:gridCol w:w="3190"/>
      <w:gridCol w:w="3190"/>
    </w:tblGrid>
    <w:tr w:rsidR="2BA5B14E" w:rsidTr="2BA5B14E" w14:paraId="0AFBE58C" w14:textId="77777777">
      <w:trPr>
        <w:trHeight w:val="300"/>
      </w:trPr>
      <w:tc>
        <w:tcPr>
          <w:tcW w:w="3190" w:type="dxa"/>
        </w:tcPr>
        <w:p w:rsidR="2BA5B14E" w:rsidP="2BA5B14E" w:rsidRDefault="2BA5B14E" w14:paraId="0E06313B" w14:textId="2A18D65E">
          <w:pPr>
            <w:pStyle w:val="Header"/>
            <w:ind w:left="-115"/>
          </w:pPr>
        </w:p>
      </w:tc>
      <w:tc>
        <w:tcPr>
          <w:tcW w:w="3190" w:type="dxa"/>
        </w:tcPr>
        <w:p w:rsidR="2BA5B14E" w:rsidP="2BA5B14E" w:rsidRDefault="2BA5B14E" w14:paraId="54D4DDD4" w14:textId="0FE8F8A0">
          <w:pPr>
            <w:pStyle w:val="Header"/>
            <w:jc w:val="center"/>
          </w:pPr>
        </w:p>
      </w:tc>
      <w:tc>
        <w:tcPr>
          <w:tcW w:w="3190" w:type="dxa"/>
        </w:tcPr>
        <w:p w:rsidR="2BA5B14E" w:rsidP="2BA5B14E" w:rsidRDefault="2BA5B14E" w14:paraId="790C5EAD" w14:textId="305C23D3">
          <w:pPr>
            <w:pStyle w:val="Header"/>
            <w:ind w:right="-115"/>
            <w:jc w:val="right"/>
          </w:pPr>
        </w:p>
      </w:tc>
    </w:tr>
  </w:tbl>
  <w:p w:rsidR="00390C5D" w:rsidRDefault="00390C5D" w14:paraId="166C8D83" w14:textId="3B54ED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C5126" w:rsidRDefault="00A67104" w14:paraId="325D4C90" w14:textId="77777777">
    <w:pPr>
      <w:pStyle w:val="BodyText"/>
      <w:spacing w:line="14" w:lineRule="auto"/>
      <w:rPr>
        <w:sz w:val="20"/>
      </w:rPr>
    </w:pPr>
    <w:r>
      <w:pict w14:anchorId="2420B496">
        <v:shapetype id="_x0000_t202" coordsize="21600,21600" o:spt="202" path="m,l,21600r21600,l21600,xe">
          <v:stroke joinstyle="miter"/>
          <v:path gradientshapeok="t" o:connecttype="rect"/>
        </v:shapetype>
        <v:shape id="_x0000_s1025" style="position:absolute;margin-left:301.6pt;margin-top:719.15pt;width:9.05pt;height:13.2pt;z-index:-251658752;mso-wrap-edited:f;mso-position-horizontal-relative:page;mso-position-vertical-relative:page" filled="f" stroked="f" type="#_x0000_t202">
          <v:textbox inset="0,0,0,0">
            <w:txbxContent>
              <w:p w:rsidR="003C5126" w:rsidRDefault="00D82E3C" w14:paraId="03D3083C" w14:textId="77777777">
                <w:pPr>
                  <w:spacing w:before="13"/>
                  <w:ind w:left="40"/>
                  <w:rPr>
                    <w:sz w:val="20"/>
                  </w:rPr>
                </w:pPr>
                <w:r>
                  <w:fldChar w:fldCharType="begin"/>
                </w:r>
                <w:r>
                  <w:rPr>
                    <w:sz w:val="20"/>
                  </w:rPr>
                  <w:instrText xml:space="preserve"> PAGE </w:instrText>
                </w:r>
                <w:r>
                  <w:fldChar w:fldCharType="separate"/>
                </w:r>
                <w:r>
                  <w:t>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D0295" w:rsidRDefault="005D0295" w14:paraId="3641AF0F" w14:textId="77777777">
      <w:r>
        <w:separator/>
      </w:r>
    </w:p>
  </w:footnote>
  <w:footnote w:type="continuationSeparator" w:id="0">
    <w:p w:rsidR="005D0295" w:rsidRDefault="005D0295" w14:paraId="553AC520"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90"/>
      <w:gridCol w:w="3190"/>
      <w:gridCol w:w="3190"/>
    </w:tblGrid>
    <w:tr w:rsidR="2BA5B14E" w:rsidTr="2BA5B14E" w14:paraId="32950FA1" w14:textId="77777777">
      <w:trPr>
        <w:trHeight w:val="300"/>
      </w:trPr>
      <w:tc>
        <w:tcPr>
          <w:tcW w:w="3190" w:type="dxa"/>
        </w:tcPr>
        <w:p w:rsidR="2BA5B14E" w:rsidP="2BA5B14E" w:rsidRDefault="2BA5B14E" w14:paraId="7EFAFEAC" w14:textId="3C374BE1">
          <w:pPr>
            <w:pStyle w:val="Header"/>
            <w:ind w:left="-115"/>
          </w:pPr>
        </w:p>
      </w:tc>
      <w:tc>
        <w:tcPr>
          <w:tcW w:w="3190" w:type="dxa"/>
        </w:tcPr>
        <w:p w:rsidR="2BA5B14E" w:rsidP="2BA5B14E" w:rsidRDefault="2BA5B14E" w14:paraId="47E19B58" w14:textId="0215F725">
          <w:pPr>
            <w:pStyle w:val="Header"/>
            <w:jc w:val="center"/>
          </w:pPr>
        </w:p>
      </w:tc>
      <w:tc>
        <w:tcPr>
          <w:tcW w:w="3190" w:type="dxa"/>
        </w:tcPr>
        <w:p w:rsidR="2BA5B14E" w:rsidP="2BA5B14E" w:rsidRDefault="2BA5B14E" w14:paraId="18035450" w14:textId="56CD14E7">
          <w:pPr>
            <w:pStyle w:val="Header"/>
            <w:ind w:right="-115"/>
            <w:jc w:val="right"/>
          </w:pPr>
        </w:p>
      </w:tc>
    </w:tr>
  </w:tbl>
  <w:p w:rsidR="00390C5D" w:rsidRDefault="00390C5D" w14:paraId="3DA95C01" w14:textId="3D3194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C5126" w:rsidRDefault="003C5126" w14:paraId="4CB89C99" w14:textId="77777777">
    <w:pPr>
      <w:pStyle w:val="BodyText"/>
      <w:spacing w:line="14" w:lineRule="auto"/>
      <w:rPr>
        <w:sz w:val="20"/>
      </w:rPr>
    </w:pPr>
  </w:p>
</w:hdr>
</file>

<file path=word/intelligence2.xml><?xml version="1.0" encoding="utf-8"?>
<int2:intelligence xmlns:int2="http://schemas.microsoft.com/office/intelligence/2020/intelligence" xmlns:oel="http://schemas.microsoft.com/office/2019/extlst">
  <int2:observations>
    <int2:textHash int2:hashCode="pkCPJwbcZBOUVi" int2:id="0tz4Ih2N">
      <int2:state int2:value="Rejected" int2:type="spell"/>
    </int2:textHash>
    <int2:bookmark int2:bookmarkName="_Int_pzqMT2Oy" int2:invalidationBookmarkName="" int2:hashCode="EAxIui26qfUScU" int2:id="71cnXZLY">
      <int2:state int2:value="Rejected" int2:type="spell"/>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E53589F"/>
    <w:multiLevelType w:val="hybridMultilevel"/>
    <w:tmpl w:val="16FAE02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6C307C7C"/>
    <w:multiLevelType w:val="hybridMultilevel"/>
    <w:tmpl w:val="FFFFFFFF"/>
    <w:lvl w:ilvl="0" w:tplc="2AB27720">
      <w:start w:val="1"/>
      <w:numFmt w:val="bullet"/>
      <w:lvlText w:val=""/>
      <w:lvlJc w:val="left"/>
      <w:pPr>
        <w:ind w:left="1362" w:hanging="360"/>
      </w:pPr>
      <w:rPr>
        <w:rFonts w:hint="default" w:ascii="Symbol" w:hAnsi="Symbol"/>
      </w:rPr>
    </w:lvl>
    <w:lvl w:ilvl="1" w:tplc="69C4ECB4">
      <w:start w:val="1"/>
      <w:numFmt w:val="bullet"/>
      <w:lvlText w:val="o"/>
      <w:lvlJc w:val="left"/>
      <w:pPr>
        <w:ind w:left="2082" w:hanging="360"/>
      </w:pPr>
      <w:rPr>
        <w:rFonts w:hint="default" w:ascii="Courier New" w:hAnsi="Courier New"/>
      </w:rPr>
    </w:lvl>
    <w:lvl w:ilvl="2" w:tplc="4AB42A72">
      <w:start w:val="1"/>
      <w:numFmt w:val="bullet"/>
      <w:lvlText w:val=""/>
      <w:lvlJc w:val="left"/>
      <w:pPr>
        <w:ind w:left="2802" w:hanging="360"/>
      </w:pPr>
      <w:rPr>
        <w:rFonts w:hint="default" w:ascii="Wingdings" w:hAnsi="Wingdings"/>
      </w:rPr>
    </w:lvl>
    <w:lvl w:ilvl="3" w:tplc="9E8282D8">
      <w:start w:val="1"/>
      <w:numFmt w:val="bullet"/>
      <w:lvlText w:val=""/>
      <w:lvlJc w:val="left"/>
      <w:pPr>
        <w:ind w:left="3522" w:hanging="360"/>
      </w:pPr>
      <w:rPr>
        <w:rFonts w:hint="default" w:ascii="Symbol" w:hAnsi="Symbol"/>
      </w:rPr>
    </w:lvl>
    <w:lvl w:ilvl="4" w:tplc="0A5CE448">
      <w:start w:val="1"/>
      <w:numFmt w:val="bullet"/>
      <w:lvlText w:val="o"/>
      <w:lvlJc w:val="left"/>
      <w:pPr>
        <w:ind w:left="4242" w:hanging="360"/>
      </w:pPr>
      <w:rPr>
        <w:rFonts w:hint="default" w:ascii="Courier New" w:hAnsi="Courier New"/>
      </w:rPr>
    </w:lvl>
    <w:lvl w:ilvl="5" w:tplc="4306BF50">
      <w:start w:val="1"/>
      <w:numFmt w:val="bullet"/>
      <w:lvlText w:val=""/>
      <w:lvlJc w:val="left"/>
      <w:pPr>
        <w:ind w:left="4962" w:hanging="360"/>
      </w:pPr>
      <w:rPr>
        <w:rFonts w:hint="default" w:ascii="Wingdings" w:hAnsi="Wingdings"/>
      </w:rPr>
    </w:lvl>
    <w:lvl w:ilvl="6" w:tplc="D8A02D0C">
      <w:start w:val="1"/>
      <w:numFmt w:val="bullet"/>
      <w:lvlText w:val=""/>
      <w:lvlJc w:val="left"/>
      <w:pPr>
        <w:ind w:left="5682" w:hanging="360"/>
      </w:pPr>
      <w:rPr>
        <w:rFonts w:hint="default" w:ascii="Symbol" w:hAnsi="Symbol"/>
      </w:rPr>
    </w:lvl>
    <w:lvl w:ilvl="7" w:tplc="6B66C658">
      <w:start w:val="1"/>
      <w:numFmt w:val="bullet"/>
      <w:lvlText w:val="o"/>
      <w:lvlJc w:val="left"/>
      <w:pPr>
        <w:ind w:left="6402" w:hanging="360"/>
      </w:pPr>
      <w:rPr>
        <w:rFonts w:hint="default" w:ascii="Courier New" w:hAnsi="Courier New"/>
      </w:rPr>
    </w:lvl>
    <w:lvl w:ilvl="8" w:tplc="C644A500">
      <w:start w:val="1"/>
      <w:numFmt w:val="bullet"/>
      <w:lvlText w:val=""/>
      <w:lvlJc w:val="left"/>
      <w:pPr>
        <w:ind w:left="7122" w:hanging="360"/>
      </w:pPr>
      <w:rPr>
        <w:rFonts w:hint="default" w:ascii="Wingdings" w:hAnsi="Wingdings"/>
      </w:rPr>
    </w:lvl>
  </w:abstractNum>
  <w:abstractNum w:abstractNumId="2" w15:restartNumberingAfterBreak="0">
    <w:nsid w:val="70E302B9"/>
    <w:multiLevelType w:val="multilevel"/>
    <w:tmpl w:val="EFF88B32"/>
    <w:lvl w:ilvl="0">
      <w:start w:val="1"/>
      <w:numFmt w:val="decimal"/>
      <w:lvlText w:val="%1."/>
      <w:lvlJc w:val="left"/>
      <w:pPr>
        <w:ind w:left="460" w:hanging="360"/>
      </w:pPr>
      <w:rPr>
        <w:rFonts w:hint="default"/>
        <w:b/>
        <w:bCs/>
        <w:spacing w:val="-1"/>
        <w:w w:val="100"/>
      </w:rPr>
    </w:lvl>
    <w:lvl w:ilvl="1">
      <w:start w:val="1"/>
      <w:numFmt w:val="decimal"/>
      <w:lvlText w:val="%1.%2"/>
      <w:lvlJc w:val="left"/>
      <w:pPr>
        <w:ind w:left="1002" w:hanging="543"/>
      </w:pPr>
      <w:rPr>
        <w:rFonts w:hint="default" w:ascii="Arial" w:hAnsi="Arial" w:eastAsia="Arial" w:cs="Arial"/>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3" w15:restartNumberingAfterBreak="0">
    <w:nsid w:val="79C3011B"/>
    <w:multiLevelType w:val="multilevel"/>
    <w:tmpl w:val="703667A6"/>
    <w:lvl w:ilvl="0">
      <w:start w:val="1"/>
      <w:numFmt w:val="decimal"/>
      <w:lvlText w:val="%1."/>
      <w:lvlJc w:val="left"/>
      <w:pPr>
        <w:ind w:left="700" w:hanging="600"/>
      </w:pPr>
      <w:rPr>
        <w:rFonts w:hint="default" w:ascii="Times New Roman" w:hAnsi="Times New Roman" w:eastAsia="Times New Roman" w:cs="Times New Roman"/>
        <w:b/>
        <w:bCs/>
        <w:spacing w:val="-5"/>
        <w:w w:val="100"/>
        <w:sz w:val="24"/>
        <w:szCs w:val="24"/>
      </w:rPr>
    </w:lvl>
    <w:lvl w:ilvl="1">
      <w:start w:val="1"/>
      <w:numFmt w:val="decimal"/>
      <w:lvlText w:val="%1.%2"/>
      <w:lvlJc w:val="left"/>
      <w:pPr>
        <w:ind w:left="901" w:hanging="600"/>
      </w:pPr>
      <w:rPr>
        <w:rFonts w:hint="default" w:ascii="Times New Roman" w:hAnsi="Times New Roman" w:eastAsia="Times New Roman" w:cs="Times New Roman"/>
        <w:spacing w:val="-5"/>
        <w:w w:val="100"/>
        <w:sz w:val="24"/>
        <w:szCs w:val="24"/>
      </w:rPr>
    </w:lvl>
    <w:lvl w:ilvl="2">
      <w:numFmt w:val="bullet"/>
      <w:lvlText w:val="•"/>
      <w:lvlJc w:val="left"/>
      <w:pPr>
        <w:ind w:left="1864" w:hanging="600"/>
      </w:pPr>
      <w:rPr>
        <w:rFonts w:hint="default"/>
      </w:rPr>
    </w:lvl>
    <w:lvl w:ilvl="3">
      <w:numFmt w:val="bullet"/>
      <w:lvlText w:val="•"/>
      <w:lvlJc w:val="left"/>
      <w:pPr>
        <w:ind w:left="2828" w:hanging="600"/>
      </w:pPr>
      <w:rPr>
        <w:rFonts w:hint="default"/>
      </w:rPr>
    </w:lvl>
    <w:lvl w:ilvl="4">
      <w:numFmt w:val="bullet"/>
      <w:lvlText w:val="•"/>
      <w:lvlJc w:val="left"/>
      <w:pPr>
        <w:ind w:left="3793" w:hanging="600"/>
      </w:pPr>
      <w:rPr>
        <w:rFonts w:hint="default"/>
      </w:rPr>
    </w:lvl>
    <w:lvl w:ilvl="5">
      <w:numFmt w:val="bullet"/>
      <w:lvlText w:val="•"/>
      <w:lvlJc w:val="left"/>
      <w:pPr>
        <w:ind w:left="4757" w:hanging="600"/>
      </w:pPr>
      <w:rPr>
        <w:rFonts w:hint="default"/>
      </w:rPr>
    </w:lvl>
    <w:lvl w:ilvl="6">
      <w:numFmt w:val="bullet"/>
      <w:lvlText w:val="•"/>
      <w:lvlJc w:val="left"/>
      <w:pPr>
        <w:ind w:left="5722" w:hanging="600"/>
      </w:pPr>
      <w:rPr>
        <w:rFonts w:hint="default"/>
      </w:rPr>
    </w:lvl>
    <w:lvl w:ilvl="7">
      <w:numFmt w:val="bullet"/>
      <w:lvlText w:val="•"/>
      <w:lvlJc w:val="left"/>
      <w:pPr>
        <w:ind w:left="6686" w:hanging="600"/>
      </w:pPr>
      <w:rPr>
        <w:rFonts w:hint="default"/>
      </w:rPr>
    </w:lvl>
    <w:lvl w:ilvl="8">
      <w:numFmt w:val="bullet"/>
      <w:lvlText w:val="•"/>
      <w:lvlJc w:val="left"/>
      <w:pPr>
        <w:ind w:left="7651" w:hanging="600"/>
      </w:pPr>
      <w:rPr>
        <w:rFonts w:hint="default"/>
      </w:rPr>
    </w:lvl>
  </w:abstractNum>
  <w:abstractNum w:abstractNumId="4" w15:restartNumberingAfterBreak="0">
    <w:nsid w:val="7DDD4A58"/>
    <w:multiLevelType w:val="hybridMultilevel"/>
    <w:tmpl w:val="B5EC91A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81170697">
    <w:abstractNumId w:val="2"/>
  </w:num>
  <w:num w:numId="2" w16cid:durableId="1312324270">
    <w:abstractNumId w:val="3"/>
  </w:num>
  <w:num w:numId="3" w16cid:durableId="429281154">
    <w:abstractNumId w:val="0"/>
  </w:num>
  <w:num w:numId="4" w16cid:durableId="1838108058">
    <w:abstractNumId w:val="4"/>
  </w:num>
  <w:num w:numId="5" w16cid:durableId="185657615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proofState w:spelling="clean" w:grammar="dirty"/>
  <w:trackRevisions w:val="false"/>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3C5126"/>
    <w:rsid w:val="00000683"/>
    <w:rsid w:val="00000C7B"/>
    <w:rsid w:val="00000CDC"/>
    <w:rsid w:val="000015C2"/>
    <w:rsid w:val="00002290"/>
    <w:rsid w:val="0000273F"/>
    <w:rsid w:val="00002A69"/>
    <w:rsid w:val="00002C8E"/>
    <w:rsid w:val="00003F84"/>
    <w:rsid w:val="0000475D"/>
    <w:rsid w:val="000049D1"/>
    <w:rsid w:val="00004DB5"/>
    <w:rsid w:val="000051D8"/>
    <w:rsid w:val="00005881"/>
    <w:rsid w:val="000062F5"/>
    <w:rsid w:val="00010663"/>
    <w:rsid w:val="00010A17"/>
    <w:rsid w:val="00011806"/>
    <w:rsid w:val="00011AAE"/>
    <w:rsid w:val="00011E82"/>
    <w:rsid w:val="000122AD"/>
    <w:rsid w:val="000123BA"/>
    <w:rsid w:val="0001394C"/>
    <w:rsid w:val="00016C67"/>
    <w:rsid w:val="0002046A"/>
    <w:rsid w:val="0002338E"/>
    <w:rsid w:val="00023CC5"/>
    <w:rsid w:val="00023F6C"/>
    <w:rsid w:val="00024599"/>
    <w:rsid w:val="00025567"/>
    <w:rsid w:val="00025658"/>
    <w:rsid w:val="000279B8"/>
    <w:rsid w:val="00027BF0"/>
    <w:rsid w:val="00034461"/>
    <w:rsid w:val="00035187"/>
    <w:rsid w:val="00035728"/>
    <w:rsid w:val="00041123"/>
    <w:rsid w:val="00041639"/>
    <w:rsid w:val="00041B98"/>
    <w:rsid w:val="00042A91"/>
    <w:rsid w:val="00043658"/>
    <w:rsid w:val="000438C6"/>
    <w:rsid w:val="00046B9B"/>
    <w:rsid w:val="00047191"/>
    <w:rsid w:val="000521F1"/>
    <w:rsid w:val="000554F0"/>
    <w:rsid w:val="000559CF"/>
    <w:rsid w:val="00056198"/>
    <w:rsid w:val="000568C1"/>
    <w:rsid w:val="00056E84"/>
    <w:rsid w:val="00056F62"/>
    <w:rsid w:val="00056F8F"/>
    <w:rsid w:val="00057EB2"/>
    <w:rsid w:val="000603BB"/>
    <w:rsid w:val="00060F09"/>
    <w:rsid w:val="00061333"/>
    <w:rsid w:val="00061FA2"/>
    <w:rsid w:val="00062C68"/>
    <w:rsid w:val="000636C5"/>
    <w:rsid w:val="000637F2"/>
    <w:rsid w:val="00064983"/>
    <w:rsid w:val="00065858"/>
    <w:rsid w:val="000660CA"/>
    <w:rsid w:val="00066382"/>
    <w:rsid w:val="00067025"/>
    <w:rsid w:val="0007026C"/>
    <w:rsid w:val="00070459"/>
    <w:rsid w:val="0007440B"/>
    <w:rsid w:val="00074EEB"/>
    <w:rsid w:val="000750D0"/>
    <w:rsid w:val="00075E1E"/>
    <w:rsid w:val="000808A8"/>
    <w:rsid w:val="00080A27"/>
    <w:rsid w:val="00081399"/>
    <w:rsid w:val="00082E3A"/>
    <w:rsid w:val="000830D8"/>
    <w:rsid w:val="000847AC"/>
    <w:rsid w:val="00084AA9"/>
    <w:rsid w:val="00086044"/>
    <w:rsid w:val="00092EBD"/>
    <w:rsid w:val="00093517"/>
    <w:rsid w:val="000935B1"/>
    <w:rsid w:val="00094066"/>
    <w:rsid w:val="00095CEF"/>
    <w:rsid w:val="00095EA6"/>
    <w:rsid w:val="00096788"/>
    <w:rsid w:val="00097706"/>
    <w:rsid w:val="000A07F6"/>
    <w:rsid w:val="000A24F0"/>
    <w:rsid w:val="000A353D"/>
    <w:rsid w:val="000A3918"/>
    <w:rsid w:val="000A3A1C"/>
    <w:rsid w:val="000A4362"/>
    <w:rsid w:val="000A58A7"/>
    <w:rsid w:val="000A61B4"/>
    <w:rsid w:val="000A6BA1"/>
    <w:rsid w:val="000A7075"/>
    <w:rsid w:val="000A7D69"/>
    <w:rsid w:val="000B0E94"/>
    <w:rsid w:val="000B441A"/>
    <w:rsid w:val="000B684C"/>
    <w:rsid w:val="000B6F23"/>
    <w:rsid w:val="000C037B"/>
    <w:rsid w:val="000C07BF"/>
    <w:rsid w:val="000C1EC6"/>
    <w:rsid w:val="000C3963"/>
    <w:rsid w:val="000C44A8"/>
    <w:rsid w:val="000C45EF"/>
    <w:rsid w:val="000C531F"/>
    <w:rsid w:val="000C635D"/>
    <w:rsid w:val="000D09A8"/>
    <w:rsid w:val="000D193C"/>
    <w:rsid w:val="000D1EFA"/>
    <w:rsid w:val="000D1F2C"/>
    <w:rsid w:val="000D33FC"/>
    <w:rsid w:val="000D4169"/>
    <w:rsid w:val="000D5EC3"/>
    <w:rsid w:val="000D620B"/>
    <w:rsid w:val="000D6A8F"/>
    <w:rsid w:val="000D6D80"/>
    <w:rsid w:val="000D7474"/>
    <w:rsid w:val="000D7754"/>
    <w:rsid w:val="000E04EC"/>
    <w:rsid w:val="000E0A85"/>
    <w:rsid w:val="000E1759"/>
    <w:rsid w:val="000E3DA7"/>
    <w:rsid w:val="000E5F14"/>
    <w:rsid w:val="000E6021"/>
    <w:rsid w:val="000E649F"/>
    <w:rsid w:val="000F1803"/>
    <w:rsid w:val="000F326B"/>
    <w:rsid w:val="000F46CA"/>
    <w:rsid w:val="000F483C"/>
    <w:rsid w:val="000F5862"/>
    <w:rsid w:val="000F5EB3"/>
    <w:rsid w:val="000F6498"/>
    <w:rsid w:val="000F656C"/>
    <w:rsid w:val="000F70B0"/>
    <w:rsid w:val="00100351"/>
    <w:rsid w:val="00100380"/>
    <w:rsid w:val="0010150C"/>
    <w:rsid w:val="0010351E"/>
    <w:rsid w:val="001038E6"/>
    <w:rsid w:val="001054B9"/>
    <w:rsid w:val="001057BC"/>
    <w:rsid w:val="00105CA3"/>
    <w:rsid w:val="00106971"/>
    <w:rsid w:val="00106E08"/>
    <w:rsid w:val="001148B1"/>
    <w:rsid w:val="00114D7A"/>
    <w:rsid w:val="001175C8"/>
    <w:rsid w:val="00117A8C"/>
    <w:rsid w:val="00117C6A"/>
    <w:rsid w:val="00117D04"/>
    <w:rsid w:val="00120A09"/>
    <w:rsid w:val="00120E85"/>
    <w:rsid w:val="0012245A"/>
    <w:rsid w:val="00122FC7"/>
    <w:rsid w:val="001254A9"/>
    <w:rsid w:val="001268F3"/>
    <w:rsid w:val="00126D64"/>
    <w:rsid w:val="00126D92"/>
    <w:rsid w:val="0012736F"/>
    <w:rsid w:val="00130D0D"/>
    <w:rsid w:val="00131EA5"/>
    <w:rsid w:val="00132CE4"/>
    <w:rsid w:val="0013489D"/>
    <w:rsid w:val="00134F2A"/>
    <w:rsid w:val="0013508C"/>
    <w:rsid w:val="001352DC"/>
    <w:rsid w:val="0013531B"/>
    <w:rsid w:val="0013539F"/>
    <w:rsid w:val="00135805"/>
    <w:rsid w:val="00135E50"/>
    <w:rsid w:val="001373FD"/>
    <w:rsid w:val="00140DE2"/>
    <w:rsid w:val="00141271"/>
    <w:rsid w:val="00143315"/>
    <w:rsid w:val="00143C30"/>
    <w:rsid w:val="001440CF"/>
    <w:rsid w:val="00144E52"/>
    <w:rsid w:val="00145697"/>
    <w:rsid w:val="00145A85"/>
    <w:rsid w:val="00145D15"/>
    <w:rsid w:val="00146E66"/>
    <w:rsid w:val="001471CF"/>
    <w:rsid w:val="001477CD"/>
    <w:rsid w:val="00147998"/>
    <w:rsid w:val="00150029"/>
    <w:rsid w:val="00150673"/>
    <w:rsid w:val="00150914"/>
    <w:rsid w:val="00150BCF"/>
    <w:rsid w:val="0015108E"/>
    <w:rsid w:val="00152EC3"/>
    <w:rsid w:val="001539E3"/>
    <w:rsid w:val="00154374"/>
    <w:rsid w:val="001548CF"/>
    <w:rsid w:val="00154FF4"/>
    <w:rsid w:val="00155562"/>
    <w:rsid w:val="0015656B"/>
    <w:rsid w:val="00164C5C"/>
    <w:rsid w:val="001652BB"/>
    <w:rsid w:val="001653C5"/>
    <w:rsid w:val="00165BBC"/>
    <w:rsid w:val="001668E6"/>
    <w:rsid w:val="001670E8"/>
    <w:rsid w:val="0016797C"/>
    <w:rsid w:val="00167DCF"/>
    <w:rsid w:val="00167F93"/>
    <w:rsid w:val="00170979"/>
    <w:rsid w:val="00173399"/>
    <w:rsid w:val="00173444"/>
    <w:rsid w:val="0017383D"/>
    <w:rsid w:val="00173E6A"/>
    <w:rsid w:val="0017455B"/>
    <w:rsid w:val="001746BC"/>
    <w:rsid w:val="0017494E"/>
    <w:rsid w:val="00174A96"/>
    <w:rsid w:val="00174DB8"/>
    <w:rsid w:val="00174EC8"/>
    <w:rsid w:val="00175372"/>
    <w:rsid w:val="00180040"/>
    <w:rsid w:val="00181DB9"/>
    <w:rsid w:val="00181E75"/>
    <w:rsid w:val="00181F0A"/>
    <w:rsid w:val="00183713"/>
    <w:rsid w:val="0018391D"/>
    <w:rsid w:val="00183A0A"/>
    <w:rsid w:val="001845E2"/>
    <w:rsid w:val="00184679"/>
    <w:rsid w:val="001858F6"/>
    <w:rsid w:val="00185D26"/>
    <w:rsid w:val="00186AFA"/>
    <w:rsid w:val="00187717"/>
    <w:rsid w:val="00187C09"/>
    <w:rsid w:val="00187D84"/>
    <w:rsid w:val="0019126D"/>
    <w:rsid w:val="001917A1"/>
    <w:rsid w:val="0019201D"/>
    <w:rsid w:val="00193553"/>
    <w:rsid w:val="0019383B"/>
    <w:rsid w:val="001955EF"/>
    <w:rsid w:val="001960D6"/>
    <w:rsid w:val="001961F6"/>
    <w:rsid w:val="0019650B"/>
    <w:rsid w:val="001970EF"/>
    <w:rsid w:val="001A0055"/>
    <w:rsid w:val="001A0650"/>
    <w:rsid w:val="001A0C9C"/>
    <w:rsid w:val="001A0D4B"/>
    <w:rsid w:val="001A0F73"/>
    <w:rsid w:val="001A12E6"/>
    <w:rsid w:val="001A1C03"/>
    <w:rsid w:val="001A28D4"/>
    <w:rsid w:val="001A42D5"/>
    <w:rsid w:val="001A5351"/>
    <w:rsid w:val="001A5F03"/>
    <w:rsid w:val="001A7F15"/>
    <w:rsid w:val="001B08AB"/>
    <w:rsid w:val="001B0AED"/>
    <w:rsid w:val="001B0B34"/>
    <w:rsid w:val="001B0DC2"/>
    <w:rsid w:val="001B4660"/>
    <w:rsid w:val="001B5BD3"/>
    <w:rsid w:val="001B5E21"/>
    <w:rsid w:val="001B7E7B"/>
    <w:rsid w:val="001C0325"/>
    <w:rsid w:val="001C074A"/>
    <w:rsid w:val="001C0BA8"/>
    <w:rsid w:val="001C0CA4"/>
    <w:rsid w:val="001C22C1"/>
    <w:rsid w:val="001C2603"/>
    <w:rsid w:val="001C43EA"/>
    <w:rsid w:val="001C490C"/>
    <w:rsid w:val="001C6B40"/>
    <w:rsid w:val="001D0097"/>
    <w:rsid w:val="001D01D7"/>
    <w:rsid w:val="001D0307"/>
    <w:rsid w:val="001D038B"/>
    <w:rsid w:val="001D0DBA"/>
    <w:rsid w:val="001D120A"/>
    <w:rsid w:val="001D126C"/>
    <w:rsid w:val="001D28C8"/>
    <w:rsid w:val="001D41B7"/>
    <w:rsid w:val="001D463C"/>
    <w:rsid w:val="001D7F7F"/>
    <w:rsid w:val="001E2055"/>
    <w:rsid w:val="001E3846"/>
    <w:rsid w:val="001E3985"/>
    <w:rsid w:val="001E3AFE"/>
    <w:rsid w:val="001E3E35"/>
    <w:rsid w:val="001E43A4"/>
    <w:rsid w:val="001E4FAC"/>
    <w:rsid w:val="001F1014"/>
    <w:rsid w:val="001F1DEC"/>
    <w:rsid w:val="001F2593"/>
    <w:rsid w:val="001F3BC0"/>
    <w:rsid w:val="001F5C6B"/>
    <w:rsid w:val="001F6724"/>
    <w:rsid w:val="001F6D8F"/>
    <w:rsid w:val="001F76A2"/>
    <w:rsid w:val="001F7CAE"/>
    <w:rsid w:val="001F7D5C"/>
    <w:rsid w:val="00200157"/>
    <w:rsid w:val="00201A75"/>
    <w:rsid w:val="002023AC"/>
    <w:rsid w:val="00202D28"/>
    <w:rsid w:val="0020372E"/>
    <w:rsid w:val="00203A6F"/>
    <w:rsid w:val="00203D21"/>
    <w:rsid w:val="00204277"/>
    <w:rsid w:val="00204A0E"/>
    <w:rsid w:val="00206367"/>
    <w:rsid w:val="002064AA"/>
    <w:rsid w:val="002070CA"/>
    <w:rsid w:val="00207ABE"/>
    <w:rsid w:val="0021238B"/>
    <w:rsid w:val="00212E1C"/>
    <w:rsid w:val="0021313C"/>
    <w:rsid w:val="00213834"/>
    <w:rsid w:val="00214C8A"/>
    <w:rsid w:val="002164D5"/>
    <w:rsid w:val="00216BBA"/>
    <w:rsid w:val="00216F05"/>
    <w:rsid w:val="00217D07"/>
    <w:rsid w:val="00220245"/>
    <w:rsid w:val="0022163D"/>
    <w:rsid w:val="002220C5"/>
    <w:rsid w:val="002227F8"/>
    <w:rsid w:val="0022282F"/>
    <w:rsid w:val="002228D3"/>
    <w:rsid w:val="0022340C"/>
    <w:rsid w:val="00223484"/>
    <w:rsid w:val="0022375B"/>
    <w:rsid w:val="00223A6F"/>
    <w:rsid w:val="002248E8"/>
    <w:rsid w:val="00224D23"/>
    <w:rsid w:val="00225FD0"/>
    <w:rsid w:val="002266AB"/>
    <w:rsid w:val="00226AC2"/>
    <w:rsid w:val="00227F51"/>
    <w:rsid w:val="0023015F"/>
    <w:rsid w:val="002306C1"/>
    <w:rsid w:val="00232089"/>
    <w:rsid w:val="00232337"/>
    <w:rsid w:val="0023499E"/>
    <w:rsid w:val="00237FD6"/>
    <w:rsid w:val="00240B94"/>
    <w:rsid w:val="00240CCB"/>
    <w:rsid w:val="00241189"/>
    <w:rsid w:val="0024133A"/>
    <w:rsid w:val="00241479"/>
    <w:rsid w:val="00243341"/>
    <w:rsid w:val="00243AAA"/>
    <w:rsid w:val="002448EF"/>
    <w:rsid w:val="00245326"/>
    <w:rsid w:val="002458D1"/>
    <w:rsid w:val="00245EC4"/>
    <w:rsid w:val="002461DD"/>
    <w:rsid w:val="00247AD3"/>
    <w:rsid w:val="00250037"/>
    <w:rsid w:val="0025051F"/>
    <w:rsid w:val="00250BA5"/>
    <w:rsid w:val="002512FE"/>
    <w:rsid w:val="00255EC0"/>
    <w:rsid w:val="00256F2C"/>
    <w:rsid w:val="002633B4"/>
    <w:rsid w:val="00263F56"/>
    <w:rsid w:val="00264281"/>
    <w:rsid w:val="00264424"/>
    <w:rsid w:val="0026493B"/>
    <w:rsid w:val="00264BA9"/>
    <w:rsid w:val="00265966"/>
    <w:rsid w:val="00266A37"/>
    <w:rsid w:val="002672D2"/>
    <w:rsid w:val="00267767"/>
    <w:rsid w:val="0026794D"/>
    <w:rsid w:val="002704F6"/>
    <w:rsid w:val="002715CE"/>
    <w:rsid w:val="00272011"/>
    <w:rsid w:val="00272A70"/>
    <w:rsid w:val="00272B26"/>
    <w:rsid w:val="002734D3"/>
    <w:rsid w:val="0027374B"/>
    <w:rsid w:val="002738E2"/>
    <w:rsid w:val="0027493F"/>
    <w:rsid w:val="00274BA2"/>
    <w:rsid w:val="00275382"/>
    <w:rsid w:val="00275CF4"/>
    <w:rsid w:val="00276365"/>
    <w:rsid w:val="00276545"/>
    <w:rsid w:val="00277046"/>
    <w:rsid w:val="002807CD"/>
    <w:rsid w:val="00281007"/>
    <w:rsid w:val="002816BB"/>
    <w:rsid w:val="00281ADF"/>
    <w:rsid w:val="00282EE8"/>
    <w:rsid w:val="0028346C"/>
    <w:rsid w:val="00284074"/>
    <w:rsid w:val="00284C8A"/>
    <w:rsid w:val="00285A9C"/>
    <w:rsid w:val="002902FF"/>
    <w:rsid w:val="00290B6F"/>
    <w:rsid w:val="00290FC3"/>
    <w:rsid w:val="0029106D"/>
    <w:rsid w:val="00291D3B"/>
    <w:rsid w:val="0029263F"/>
    <w:rsid w:val="00292C24"/>
    <w:rsid w:val="00293D44"/>
    <w:rsid w:val="002940FA"/>
    <w:rsid w:val="00294549"/>
    <w:rsid w:val="002953F9"/>
    <w:rsid w:val="00297957"/>
    <w:rsid w:val="002979B0"/>
    <w:rsid w:val="002A0DD4"/>
    <w:rsid w:val="002A23E7"/>
    <w:rsid w:val="002A3983"/>
    <w:rsid w:val="002A3E9D"/>
    <w:rsid w:val="002A5627"/>
    <w:rsid w:val="002A5CE6"/>
    <w:rsid w:val="002A6EBB"/>
    <w:rsid w:val="002A75E0"/>
    <w:rsid w:val="002A7654"/>
    <w:rsid w:val="002A78CD"/>
    <w:rsid w:val="002B0BDE"/>
    <w:rsid w:val="002B0E4E"/>
    <w:rsid w:val="002B163E"/>
    <w:rsid w:val="002B1CB5"/>
    <w:rsid w:val="002B2474"/>
    <w:rsid w:val="002B35F7"/>
    <w:rsid w:val="002B3EF1"/>
    <w:rsid w:val="002B44E3"/>
    <w:rsid w:val="002B4AF6"/>
    <w:rsid w:val="002B4D23"/>
    <w:rsid w:val="002B523C"/>
    <w:rsid w:val="002B6DA5"/>
    <w:rsid w:val="002B7942"/>
    <w:rsid w:val="002C1AED"/>
    <w:rsid w:val="002C2FE0"/>
    <w:rsid w:val="002C35D2"/>
    <w:rsid w:val="002C5D04"/>
    <w:rsid w:val="002C7629"/>
    <w:rsid w:val="002D11C9"/>
    <w:rsid w:val="002D34C4"/>
    <w:rsid w:val="002D49C3"/>
    <w:rsid w:val="002D5610"/>
    <w:rsid w:val="002D5793"/>
    <w:rsid w:val="002D5926"/>
    <w:rsid w:val="002D6C6E"/>
    <w:rsid w:val="002D6CB6"/>
    <w:rsid w:val="002D79F7"/>
    <w:rsid w:val="002E08E8"/>
    <w:rsid w:val="002E0FBF"/>
    <w:rsid w:val="002E136A"/>
    <w:rsid w:val="002E1E37"/>
    <w:rsid w:val="002E2302"/>
    <w:rsid w:val="002E26A3"/>
    <w:rsid w:val="002E3596"/>
    <w:rsid w:val="002E4873"/>
    <w:rsid w:val="002E4E1C"/>
    <w:rsid w:val="002E4FEA"/>
    <w:rsid w:val="002E642E"/>
    <w:rsid w:val="002E749A"/>
    <w:rsid w:val="002F057C"/>
    <w:rsid w:val="002F0727"/>
    <w:rsid w:val="002F26CA"/>
    <w:rsid w:val="002F29A4"/>
    <w:rsid w:val="002F3521"/>
    <w:rsid w:val="002F3A47"/>
    <w:rsid w:val="002F3FB3"/>
    <w:rsid w:val="002F4202"/>
    <w:rsid w:val="002F4496"/>
    <w:rsid w:val="002F6835"/>
    <w:rsid w:val="002F6DC8"/>
    <w:rsid w:val="002F6FD6"/>
    <w:rsid w:val="003011A2"/>
    <w:rsid w:val="003017BC"/>
    <w:rsid w:val="0030308C"/>
    <w:rsid w:val="0030328B"/>
    <w:rsid w:val="003047AA"/>
    <w:rsid w:val="00305A9D"/>
    <w:rsid w:val="003062EF"/>
    <w:rsid w:val="003075AE"/>
    <w:rsid w:val="00307F13"/>
    <w:rsid w:val="00308AF2"/>
    <w:rsid w:val="003100B0"/>
    <w:rsid w:val="00310260"/>
    <w:rsid w:val="00310CBE"/>
    <w:rsid w:val="00310D9B"/>
    <w:rsid w:val="003123D4"/>
    <w:rsid w:val="00312FC8"/>
    <w:rsid w:val="00314AC4"/>
    <w:rsid w:val="003161AF"/>
    <w:rsid w:val="00317D20"/>
    <w:rsid w:val="00320584"/>
    <w:rsid w:val="00321EB0"/>
    <w:rsid w:val="00322BD0"/>
    <w:rsid w:val="00325A5B"/>
    <w:rsid w:val="003260A0"/>
    <w:rsid w:val="003262E4"/>
    <w:rsid w:val="0032674F"/>
    <w:rsid w:val="00326AD2"/>
    <w:rsid w:val="00326E1F"/>
    <w:rsid w:val="0032746A"/>
    <w:rsid w:val="0032753A"/>
    <w:rsid w:val="00327A14"/>
    <w:rsid w:val="0033368D"/>
    <w:rsid w:val="00333C4D"/>
    <w:rsid w:val="00334855"/>
    <w:rsid w:val="0033583C"/>
    <w:rsid w:val="0033658B"/>
    <w:rsid w:val="003367C1"/>
    <w:rsid w:val="003367FA"/>
    <w:rsid w:val="00340258"/>
    <w:rsid w:val="00345B42"/>
    <w:rsid w:val="00347F51"/>
    <w:rsid w:val="00350B91"/>
    <w:rsid w:val="00351171"/>
    <w:rsid w:val="003515CB"/>
    <w:rsid w:val="00351998"/>
    <w:rsid w:val="00353067"/>
    <w:rsid w:val="0035367A"/>
    <w:rsid w:val="00354BF6"/>
    <w:rsid w:val="0035558F"/>
    <w:rsid w:val="00355A2B"/>
    <w:rsid w:val="00355E36"/>
    <w:rsid w:val="0035613C"/>
    <w:rsid w:val="003569C2"/>
    <w:rsid w:val="00356FD3"/>
    <w:rsid w:val="00357297"/>
    <w:rsid w:val="00361570"/>
    <w:rsid w:val="00361B1F"/>
    <w:rsid w:val="0036231F"/>
    <w:rsid w:val="00362956"/>
    <w:rsid w:val="00363723"/>
    <w:rsid w:val="00363752"/>
    <w:rsid w:val="0036412E"/>
    <w:rsid w:val="0036494D"/>
    <w:rsid w:val="00364F2E"/>
    <w:rsid w:val="00365736"/>
    <w:rsid w:val="00365B23"/>
    <w:rsid w:val="00366A28"/>
    <w:rsid w:val="00367623"/>
    <w:rsid w:val="0037093D"/>
    <w:rsid w:val="00370FEB"/>
    <w:rsid w:val="00371ECF"/>
    <w:rsid w:val="00374850"/>
    <w:rsid w:val="0037557E"/>
    <w:rsid w:val="003757D5"/>
    <w:rsid w:val="00375985"/>
    <w:rsid w:val="003763BB"/>
    <w:rsid w:val="00377129"/>
    <w:rsid w:val="00380A3B"/>
    <w:rsid w:val="0038182F"/>
    <w:rsid w:val="00381DF2"/>
    <w:rsid w:val="003848C8"/>
    <w:rsid w:val="00384DC4"/>
    <w:rsid w:val="00385C2E"/>
    <w:rsid w:val="00385EAC"/>
    <w:rsid w:val="00385F76"/>
    <w:rsid w:val="0038753C"/>
    <w:rsid w:val="003879FB"/>
    <w:rsid w:val="00390C5D"/>
    <w:rsid w:val="0039137C"/>
    <w:rsid w:val="00391781"/>
    <w:rsid w:val="0039339E"/>
    <w:rsid w:val="00393C0D"/>
    <w:rsid w:val="00393EF4"/>
    <w:rsid w:val="0039428D"/>
    <w:rsid w:val="003944EA"/>
    <w:rsid w:val="003948CD"/>
    <w:rsid w:val="0039546D"/>
    <w:rsid w:val="00395EB6"/>
    <w:rsid w:val="003962D7"/>
    <w:rsid w:val="003967E7"/>
    <w:rsid w:val="003A04AC"/>
    <w:rsid w:val="003A0999"/>
    <w:rsid w:val="003A10C3"/>
    <w:rsid w:val="003A1AA8"/>
    <w:rsid w:val="003A248D"/>
    <w:rsid w:val="003A2555"/>
    <w:rsid w:val="003A2B27"/>
    <w:rsid w:val="003A4BC8"/>
    <w:rsid w:val="003A54D7"/>
    <w:rsid w:val="003B0039"/>
    <w:rsid w:val="003B03AF"/>
    <w:rsid w:val="003B0950"/>
    <w:rsid w:val="003B0BAA"/>
    <w:rsid w:val="003B0FC0"/>
    <w:rsid w:val="003B131B"/>
    <w:rsid w:val="003B1900"/>
    <w:rsid w:val="003B1950"/>
    <w:rsid w:val="003B2E71"/>
    <w:rsid w:val="003B31DE"/>
    <w:rsid w:val="003B3253"/>
    <w:rsid w:val="003B4159"/>
    <w:rsid w:val="003B5220"/>
    <w:rsid w:val="003B56CE"/>
    <w:rsid w:val="003B5BC5"/>
    <w:rsid w:val="003B6809"/>
    <w:rsid w:val="003C2283"/>
    <w:rsid w:val="003C2310"/>
    <w:rsid w:val="003C40EA"/>
    <w:rsid w:val="003C4345"/>
    <w:rsid w:val="003C46DB"/>
    <w:rsid w:val="003C497C"/>
    <w:rsid w:val="003C5126"/>
    <w:rsid w:val="003C58BE"/>
    <w:rsid w:val="003C7D2F"/>
    <w:rsid w:val="003C7F30"/>
    <w:rsid w:val="003D01DC"/>
    <w:rsid w:val="003D0775"/>
    <w:rsid w:val="003D0F8F"/>
    <w:rsid w:val="003D1859"/>
    <w:rsid w:val="003D21DE"/>
    <w:rsid w:val="003D2900"/>
    <w:rsid w:val="003D2AE2"/>
    <w:rsid w:val="003D3A4B"/>
    <w:rsid w:val="003D3D7F"/>
    <w:rsid w:val="003D61ED"/>
    <w:rsid w:val="003D6CED"/>
    <w:rsid w:val="003D6FC1"/>
    <w:rsid w:val="003E0683"/>
    <w:rsid w:val="003E0B88"/>
    <w:rsid w:val="003E4504"/>
    <w:rsid w:val="003E4BBC"/>
    <w:rsid w:val="003E51FC"/>
    <w:rsid w:val="003E732B"/>
    <w:rsid w:val="003E79D7"/>
    <w:rsid w:val="003F08C5"/>
    <w:rsid w:val="003F115D"/>
    <w:rsid w:val="003F25CB"/>
    <w:rsid w:val="003F2632"/>
    <w:rsid w:val="003F291F"/>
    <w:rsid w:val="003F2977"/>
    <w:rsid w:val="003F2B6D"/>
    <w:rsid w:val="003F34F5"/>
    <w:rsid w:val="003F39B0"/>
    <w:rsid w:val="003F4878"/>
    <w:rsid w:val="003F5CD2"/>
    <w:rsid w:val="003F67B8"/>
    <w:rsid w:val="003F6F4C"/>
    <w:rsid w:val="003F79C8"/>
    <w:rsid w:val="004002B7"/>
    <w:rsid w:val="004008BE"/>
    <w:rsid w:val="00401DD9"/>
    <w:rsid w:val="00402F5F"/>
    <w:rsid w:val="00403FAA"/>
    <w:rsid w:val="0040462D"/>
    <w:rsid w:val="004064EC"/>
    <w:rsid w:val="00407037"/>
    <w:rsid w:val="0040795F"/>
    <w:rsid w:val="0041107D"/>
    <w:rsid w:val="0041234B"/>
    <w:rsid w:val="00412698"/>
    <w:rsid w:val="00412CA3"/>
    <w:rsid w:val="00413C0B"/>
    <w:rsid w:val="00415137"/>
    <w:rsid w:val="0041656E"/>
    <w:rsid w:val="0042045A"/>
    <w:rsid w:val="004204DD"/>
    <w:rsid w:val="00420DF1"/>
    <w:rsid w:val="0042121D"/>
    <w:rsid w:val="004225A6"/>
    <w:rsid w:val="004229E5"/>
    <w:rsid w:val="00423C2A"/>
    <w:rsid w:val="004243B9"/>
    <w:rsid w:val="00425400"/>
    <w:rsid w:val="00426C80"/>
    <w:rsid w:val="004270CA"/>
    <w:rsid w:val="00427E90"/>
    <w:rsid w:val="004304B4"/>
    <w:rsid w:val="004313B1"/>
    <w:rsid w:val="00431679"/>
    <w:rsid w:val="0043259A"/>
    <w:rsid w:val="004348C4"/>
    <w:rsid w:val="00434D67"/>
    <w:rsid w:val="00436068"/>
    <w:rsid w:val="00436601"/>
    <w:rsid w:val="00437AAB"/>
    <w:rsid w:val="00437BE1"/>
    <w:rsid w:val="00440718"/>
    <w:rsid w:val="004408DE"/>
    <w:rsid w:val="00440FAC"/>
    <w:rsid w:val="00441606"/>
    <w:rsid w:val="00441DD9"/>
    <w:rsid w:val="00441F28"/>
    <w:rsid w:val="00442035"/>
    <w:rsid w:val="004426E1"/>
    <w:rsid w:val="004429B2"/>
    <w:rsid w:val="004441B2"/>
    <w:rsid w:val="0044531D"/>
    <w:rsid w:val="00446687"/>
    <w:rsid w:val="00446CAA"/>
    <w:rsid w:val="00447887"/>
    <w:rsid w:val="0045016A"/>
    <w:rsid w:val="004515A4"/>
    <w:rsid w:val="004527C2"/>
    <w:rsid w:val="004543E6"/>
    <w:rsid w:val="004549E8"/>
    <w:rsid w:val="0045522D"/>
    <w:rsid w:val="00455E6D"/>
    <w:rsid w:val="004560D7"/>
    <w:rsid w:val="00456A65"/>
    <w:rsid w:val="00460571"/>
    <w:rsid w:val="004606B9"/>
    <w:rsid w:val="0046081A"/>
    <w:rsid w:val="0046114E"/>
    <w:rsid w:val="00461657"/>
    <w:rsid w:val="00461AC0"/>
    <w:rsid w:val="00461AEB"/>
    <w:rsid w:val="00462439"/>
    <w:rsid w:val="0046251F"/>
    <w:rsid w:val="004625D2"/>
    <w:rsid w:val="00462868"/>
    <w:rsid w:val="00463247"/>
    <w:rsid w:val="004636DF"/>
    <w:rsid w:val="00463AAD"/>
    <w:rsid w:val="00463C81"/>
    <w:rsid w:val="004643D2"/>
    <w:rsid w:val="0046464A"/>
    <w:rsid w:val="00464729"/>
    <w:rsid w:val="004650B5"/>
    <w:rsid w:val="0046599A"/>
    <w:rsid w:val="00465FD3"/>
    <w:rsid w:val="004677A5"/>
    <w:rsid w:val="00467AF0"/>
    <w:rsid w:val="004706DB"/>
    <w:rsid w:val="004721C9"/>
    <w:rsid w:val="004727D8"/>
    <w:rsid w:val="004734EA"/>
    <w:rsid w:val="00476D6D"/>
    <w:rsid w:val="00477131"/>
    <w:rsid w:val="0047748A"/>
    <w:rsid w:val="00480035"/>
    <w:rsid w:val="00480955"/>
    <w:rsid w:val="00480AE7"/>
    <w:rsid w:val="00481BD1"/>
    <w:rsid w:val="0048317C"/>
    <w:rsid w:val="004833F6"/>
    <w:rsid w:val="0048358D"/>
    <w:rsid w:val="00483AC8"/>
    <w:rsid w:val="00484E8A"/>
    <w:rsid w:val="0048562B"/>
    <w:rsid w:val="00485F05"/>
    <w:rsid w:val="00486099"/>
    <w:rsid w:val="004864BA"/>
    <w:rsid w:val="00490255"/>
    <w:rsid w:val="00491780"/>
    <w:rsid w:val="00491CCB"/>
    <w:rsid w:val="00492610"/>
    <w:rsid w:val="0049302D"/>
    <w:rsid w:val="004941F3"/>
    <w:rsid w:val="00494E13"/>
    <w:rsid w:val="0049581A"/>
    <w:rsid w:val="00495DCF"/>
    <w:rsid w:val="00496810"/>
    <w:rsid w:val="004A2478"/>
    <w:rsid w:val="004A2CE0"/>
    <w:rsid w:val="004A3504"/>
    <w:rsid w:val="004A42B4"/>
    <w:rsid w:val="004A54B4"/>
    <w:rsid w:val="004A60C1"/>
    <w:rsid w:val="004A7292"/>
    <w:rsid w:val="004ACF89"/>
    <w:rsid w:val="004B0820"/>
    <w:rsid w:val="004B0B32"/>
    <w:rsid w:val="004B1752"/>
    <w:rsid w:val="004B2314"/>
    <w:rsid w:val="004B3231"/>
    <w:rsid w:val="004B32A7"/>
    <w:rsid w:val="004B4721"/>
    <w:rsid w:val="004B4989"/>
    <w:rsid w:val="004B4A86"/>
    <w:rsid w:val="004B675B"/>
    <w:rsid w:val="004B6863"/>
    <w:rsid w:val="004B6BF8"/>
    <w:rsid w:val="004B7B67"/>
    <w:rsid w:val="004C1778"/>
    <w:rsid w:val="004C2C8C"/>
    <w:rsid w:val="004C3CEF"/>
    <w:rsid w:val="004C433D"/>
    <w:rsid w:val="004C4647"/>
    <w:rsid w:val="004C5150"/>
    <w:rsid w:val="004C5ED8"/>
    <w:rsid w:val="004C6583"/>
    <w:rsid w:val="004C66E3"/>
    <w:rsid w:val="004C6840"/>
    <w:rsid w:val="004C7C39"/>
    <w:rsid w:val="004D13EC"/>
    <w:rsid w:val="004D3283"/>
    <w:rsid w:val="004D4BC9"/>
    <w:rsid w:val="004D6423"/>
    <w:rsid w:val="004D7F65"/>
    <w:rsid w:val="004E2A3A"/>
    <w:rsid w:val="004E2C10"/>
    <w:rsid w:val="004E3247"/>
    <w:rsid w:val="004E4A32"/>
    <w:rsid w:val="004E4AC9"/>
    <w:rsid w:val="004E4D93"/>
    <w:rsid w:val="004E53F0"/>
    <w:rsid w:val="004E6365"/>
    <w:rsid w:val="004E665A"/>
    <w:rsid w:val="004E76AE"/>
    <w:rsid w:val="004E77A9"/>
    <w:rsid w:val="004E7FE4"/>
    <w:rsid w:val="004F0421"/>
    <w:rsid w:val="004F0628"/>
    <w:rsid w:val="004F183E"/>
    <w:rsid w:val="004F1A0D"/>
    <w:rsid w:val="004F2785"/>
    <w:rsid w:val="004F366B"/>
    <w:rsid w:val="004F4273"/>
    <w:rsid w:val="004F4284"/>
    <w:rsid w:val="004F4A18"/>
    <w:rsid w:val="004F521B"/>
    <w:rsid w:val="004F5381"/>
    <w:rsid w:val="004F5755"/>
    <w:rsid w:val="004F5AFC"/>
    <w:rsid w:val="004F6650"/>
    <w:rsid w:val="004F6677"/>
    <w:rsid w:val="004F66AD"/>
    <w:rsid w:val="004F7780"/>
    <w:rsid w:val="004F7E62"/>
    <w:rsid w:val="005000F1"/>
    <w:rsid w:val="00500197"/>
    <w:rsid w:val="005013CD"/>
    <w:rsid w:val="00501DE1"/>
    <w:rsid w:val="00502573"/>
    <w:rsid w:val="00503BA4"/>
    <w:rsid w:val="00504085"/>
    <w:rsid w:val="005045F7"/>
    <w:rsid w:val="005047CA"/>
    <w:rsid w:val="00505C06"/>
    <w:rsid w:val="00506991"/>
    <w:rsid w:val="005077AF"/>
    <w:rsid w:val="00507EC2"/>
    <w:rsid w:val="00507FE4"/>
    <w:rsid w:val="0051195A"/>
    <w:rsid w:val="005121BB"/>
    <w:rsid w:val="0051388D"/>
    <w:rsid w:val="00513F5D"/>
    <w:rsid w:val="00514658"/>
    <w:rsid w:val="005147EE"/>
    <w:rsid w:val="005152AE"/>
    <w:rsid w:val="00515FD2"/>
    <w:rsid w:val="00516033"/>
    <w:rsid w:val="00516233"/>
    <w:rsid w:val="00517016"/>
    <w:rsid w:val="005177A8"/>
    <w:rsid w:val="00520227"/>
    <w:rsid w:val="005217AE"/>
    <w:rsid w:val="00522274"/>
    <w:rsid w:val="00522286"/>
    <w:rsid w:val="00522A0C"/>
    <w:rsid w:val="00524827"/>
    <w:rsid w:val="005249BA"/>
    <w:rsid w:val="00524E32"/>
    <w:rsid w:val="00525491"/>
    <w:rsid w:val="00526711"/>
    <w:rsid w:val="005268A0"/>
    <w:rsid w:val="00526B1E"/>
    <w:rsid w:val="005275D8"/>
    <w:rsid w:val="00527CBA"/>
    <w:rsid w:val="00527E35"/>
    <w:rsid w:val="00530871"/>
    <w:rsid w:val="00531B11"/>
    <w:rsid w:val="00531F92"/>
    <w:rsid w:val="00533353"/>
    <w:rsid w:val="00533B91"/>
    <w:rsid w:val="00533EFC"/>
    <w:rsid w:val="005360A1"/>
    <w:rsid w:val="0053685C"/>
    <w:rsid w:val="00537C6D"/>
    <w:rsid w:val="00540957"/>
    <w:rsid w:val="00541123"/>
    <w:rsid w:val="0054125F"/>
    <w:rsid w:val="0054148D"/>
    <w:rsid w:val="005417EC"/>
    <w:rsid w:val="00541BFB"/>
    <w:rsid w:val="00542171"/>
    <w:rsid w:val="005423F4"/>
    <w:rsid w:val="0054276E"/>
    <w:rsid w:val="00543B6F"/>
    <w:rsid w:val="00544CAD"/>
    <w:rsid w:val="00545B8B"/>
    <w:rsid w:val="005510A2"/>
    <w:rsid w:val="0055178E"/>
    <w:rsid w:val="00551CBB"/>
    <w:rsid w:val="005524AE"/>
    <w:rsid w:val="00552608"/>
    <w:rsid w:val="0055264E"/>
    <w:rsid w:val="005527A6"/>
    <w:rsid w:val="00552FE1"/>
    <w:rsid w:val="005536E2"/>
    <w:rsid w:val="00553853"/>
    <w:rsid w:val="00553C96"/>
    <w:rsid w:val="00553D8A"/>
    <w:rsid w:val="005546DF"/>
    <w:rsid w:val="005549DD"/>
    <w:rsid w:val="00554ADB"/>
    <w:rsid w:val="005550C4"/>
    <w:rsid w:val="00556398"/>
    <w:rsid w:val="00556C11"/>
    <w:rsid w:val="00557582"/>
    <w:rsid w:val="00557865"/>
    <w:rsid w:val="00560051"/>
    <w:rsid w:val="0056014E"/>
    <w:rsid w:val="005609A1"/>
    <w:rsid w:val="00560DC8"/>
    <w:rsid w:val="00561DC1"/>
    <w:rsid w:val="00562ADE"/>
    <w:rsid w:val="00562D9E"/>
    <w:rsid w:val="005630FB"/>
    <w:rsid w:val="005633B7"/>
    <w:rsid w:val="005634AC"/>
    <w:rsid w:val="00563BA0"/>
    <w:rsid w:val="005642E5"/>
    <w:rsid w:val="00566908"/>
    <w:rsid w:val="0056784B"/>
    <w:rsid w:val="00567D9D"/>
    <w:rsid w:val="00572E39"/>
    <w:rsid w:val="005732F2"/>
    <w:rsid w:val="00573761"/>
    <w:rsid w:val="00573AE2"/>
    <w:rsid w:val="00574089"/>
    <w:rsid w:val="0057448F"/>
    <w:rsid w:val="00574A44"/>
    <w:rsid w:val="00576E8D"/>
    <w:rsid w:val="005809BF"/>
    <w:rsid w:val="00584808"/>
    <w:rsid w:val="005851B9"/>
    <w:rsid w:val="0058547B"/>
    <w:rsid w:val="005863E5"/>
    <w:rsid w:val="0058682D"/>
    <w:rsid w:val="00587C10"/>
    <w:rsid w:val="005907BC"/>
    <w:rsid w:val="005941D5"/>
    <w:rsid w:val="005945BE"/>
    <w:rsid w:val="00594906"/>
    <w:rsid w:val="00594A3C"/>
    <w:rsid w:val="00595B5A"/>
    <w:rsid w:val="00596655"/>
    <w:rsid w:val="00596EF4"/>
    <w:rsid w:val="005A0D20"/>
    <w:rsid w:val="005A14E7"/>
    <w:rsid w:val="005A1ACD"/>
    <w:rsid w:val="005A2335"/>
    <w:rsid w:val="005A3D6F"/>
    <w:rsid w:val="005A4134"/>
    <w:rsid w:val="005A5555"/>
    <w:rsid w:val="005A5619"/>
    <w:rsid w:val="005A566C"/>
    <w:rsid w:val="005A652D"/>
    <w:rsid w:val="005A6AD5"/>
    <w:rsid w:val="005B10C6"/>
    <w:rsid w:val="005B123A"/>
    <w:rsid w:val="005B1FFF"/>
    <w:rsid w:val="005B3472"/>
    <w:rsid w:val="005B35F3"/>
    <w:rsid w:val="005B390B"/>
    <w:rsid w:val="005B3FEC"/>
    <w:rsid w:val="005B5C4B"/>
    <w:rsid w:val="005B6F85"/>
    <w:rsid w:val="005B6FCB"/>
    <w:rsid w:val="005B711B"/>
    <w:rsid w:val="005B72F0"/>
    <w:rsid w:val="005B794E"/>
    <w:rsid w:val="005B7A7A"/>
    <w:rsid w:val="005B7B6D"/>
    <w:rsid w:val="005B7C06"/>
    <w:rsid w:val="005C1B0C"/>
    <w:rsid w:val="005C266E"/>
    <w:rsid w:val="005C26D8"/>
    <w:rsid w:val="005C55D5"/>
    <w:rsid w:val="005C5DD9"/>
    <w:rsid w:val="005C602E"/>
    <w:rsid w:val="005D0025"/>
    <w:rsid w:val="005D01C0"/>
    <w:rsid w:val="005D0295"/>
    <w:rsid w:val="005D0625"/>
    <w:rsid w:val="005D0800"/>
    <w:rsid w:val="005D1679"/>
    <w:rsid w:val="005D1DE5"/>
    <w:rsid w:val="005D2C66"/>
    <w:rsid w:val="005D37FD"/>
    <w:rsid w:val="005D3820"/>
    <w:rsid w:val="005D53FA"/>
    <w:rsid w:val="005D5B9E"/>
    <w:rsid w:val="005D5FE9"/>
    <w:rsid w:val="005D6973"/>
    <w:rsid w:val="005D69E5"/>
    <w:rsid w:val="005D7E69"/>
    <w:rsid w:val="005D7F52"/>
    <w:rsid w:val="005E1289"/>
    <w:rsid w:val="005E159A"/>
    <w:rsid w:val="005E2CE0"/>
    <w:rsid w:val="005E38C8"/>
    <w:rsid w:val="005E45E3"/>
    <w:rsid w:val="005E55A1"/>
    <w:rsid w:val="005E5E6B"/>
    <w:rsid w:val="005E6BF7"/>
    <w:rsid w:val="005F02D4"/>
    <w:rsid w:val="005F19F9"/>
    <w:rsid w:val="005F2782"/>
    <w:rsid w:val="005F2C5C"/>
    <w:rsid w:val="005F3636"/>
    <w:rsid w:val="005F49E2"/>
    <w:rsid w:val="005F4D67"/>
    <w:rsid w:val="005F4FF4"/>
    <w:rsid w:val="005F6335"/>
    <w:rsid w:val="005F6B30"/>
    <w:rsid w:val="005F7960"/>
    <w:rsid w:val="005F7B3A"/>
    <w:rsid w:val="00601F7A"/>
    <w:rsid w:val="00602808"/>
    <w:rsid w:val="00602AE7"/>
    <w:rsid w:val="00604DAC"/>
    <w:rsid w:val="00605090"/>
    <w:rsid w:val="0060688F"/>
    <w:rsid w:val="006068ED"/>
    <w:rsid w:val="00607460"/>
    <w:rsid w:val="0061056D"/>
    <w:rsid w:val="00610FAF"/>
    <w:rsid w:val="006110EF"/>
    <w:rsid w:val="00613275"/>
    <w:rsid w:val="00613DC2"/>
    <w:rsid w:val="00614B4C"/>
    <w:rsid w:val="00614B51"/>
    <w:rsid w:val="00614DD2"/>
    <w:rsid w:val="00615CB6"/>
    <w:rsid w:val="00621B01"/>
    <w:rsid w:val="00621E76"/>
    <w:rsid w:val="00622059"/>
    <w:rsid w:val="006238D8"/>
    <w:rsid w:val="00623F23"/>
    <w:rsid w:val="006241AA"/>
    <w:rsid w:val="006254A0"/>
    <w:rsid w:val="00625769"/>
    <w:rsid w:val="006258FB"/>
    <w:rsid w:val="00625C6C"/>
    <w:rsid w:val="00625F79"/>
    <w:rsid w:val="00626DCA"/>
    <w:rsid w:val="006271FD"/>
    <w:rsid w:val="00627216"/>
    <w:rsid w:val="006279F0"/>
    <w:rsid w:val="00630CF3"/>
    <w:rsid w:val="00630D4F"/>
    <w:rsid w:val="00631AE9"/>
    <w:rsid w:val="006322D8"/>
    <w:rsid w:val="00633D5B"/>
    <w:rsid w:val="00633F13"/>
    <w:rsid w:val="006347B6"/>
    <w:rsid w:val="0063523C"/>
    <w:rsid w:val="00635462"/>
    <w:rsid w:val="006377FC"/>
    <w:rsid w:val="00637D8C"/>
    <w:rsid w:val="00640B7B"/>
    <w:rsid w:val="00640E34"/>
    <w:rsid w:val="0064116B"/>
    <w:rsid w:val="00642510"/>
    <w:rsid w:val="00642630"/>
    <w:rsid w:val="00642E51"/>
    <w:rsid w:val="00642F02"/>
    <w:rsid w:val="006432E9"/>
    <w:rsid w:val="00643F60"/>
    <w:rsid w:val="006448F3"/>
    <w:rsid w:val="00644A30"/>
    <w:rsid w:val="0064541B"/>
    <w:rsid w:val="00645F68"/>
    <w:rsid w:val="00646C7E"/>
    <w:rsid w:val="00647323"/>
    <w:rsid w:val="0064796B"/>
    <w:rsid w:val="00650F58"/>
    <w:rsid w:val="00651BEC"/>
    <w:rsid w:val="00653708"/>
    <w:rsid w:val="00653B64"/>
    <w:rsid w:val="00654316"/>
    <w:rsid w:val="00656118"/>
    <w:rsid w:val="00657973"/>
    <w:rsid w:val="00660BF6"/>
    <w:rsid w:val="00660D4A"/>
    <w:rsid w:val="0066142F"/>
    <w:rsid w:val="00661990"/>
    <w:rsid w:val="00663308"/>
    <w:rsid w:val="0066349C"/>
    <w:rsid w:val="006640E7"/>
    <w:rsid w:val="00664F32"/>
    <w:rsid w:val="00665BF0"/>
    <w:rsid w:val="00666AB6"/>
    <w:rsid w:val="006672FD"/>
    <w:rsid w:val="00670188"/>
    <w:rsid w:val="00671407"/>
    <w:rsid w:val="00671CCC"/>
    <w:rsid w:val="0067294A"/>
    <w:rsid w:val="006736C8"/>
    <w:rsid w:val="00674D6E"/>
    <w:rsid w:val="00675915"/>
    <w:rsid w:val="00675A29"/>
    <w:rsid w:val="006760EF"/>
    <w:rsid w:val="00676B02"/>
    <w:rsid w:val="00676C42"/>
    <w:rsid w:val="00676DD2"/>
    <w:rsid w:val="006776C7"/>
    <w:rsid w:val="00677D94"/>
    <w:rsid w:val="00680799"/>
    <w:rsid w:val="00681CC1"/>
    <w:rsid w:val="00684413"/>
    <w:rsid w:val="006844F2"/>
    <w:rsid w:val="006858B0"/>
    <w:rsid w:val="006861AA"/>
    <w:rsid w:val="00686512"/>
    <w:rsid w:val="00690F58"/>
    <w:rsid w:val="00691839"/>
    <w:rsid w:val="006934C7"/>
    <w:rsid w:val="006947E1"/>
    <w:rsid w:val="00694E67"/>
    <w:rsid w:val="00695955"/>
    <w:rsid w:val="00695A91"/>
    <w:rsid w:val="00695C1A"/>
    <w:rsid w:val="0069716F"/>
    <w:rsid w:val="006A020B"/>
    <w:rsid w:val="006A0670"/>
    <w:rsid w:val="006A0AAB"/>
    <w:rsid w:val="006A0EDE"/>
    <w:rsid w:val="006A39B4"/>
    <w:rsid w:val="006A4136"/>
    <w:rsid w:val="006A6863"/>
    <w:rsid w:val="006A78FD"/>
    <w:rsid w:val="006B0AD2"/>
    <w:rsid w:val="006B0B33"/>
    <w:rsid w:val="006B10C2"/>
    <w:rsid w:val="006B168D"/>
    <w:rsid w:val="006B3397"/>
    <w:rsid w:val="006B3CF8"/>
    <w:rsid w:val="006B421E"/>
    <w:rsid w:val="006B461B"/>
    <w:rsid w:val="006B598C"/>
    <w:rsid w:val="006B5A2E"/>
    <w:rsid w:val="006B735F"/>
    <w:rsid w:val="006B7B4D"/>
    <w:rsid w:val="006C01CF"/>
    <w:rsid w:val="006C05C4"/>
    <w:rsid w:val="006C0681"/>
    <w:rsid w:val="006C0AB0"/>
    <w:rsid w:val="006C289A"/>
    <w:rsid w:val="006C2C91"/>
    <w:rsid w:val="006C336C"/>
    <w:rsid w:val="006C37B7"/>
    <w:rsid w:val="006C43E3"/>
    <w:rsid w:val="006C4AD2"/>
    <w:rsid w:val="006C75D4"/>
    <w:rsid w:val="006D095D"/>
    <w:rsid w:val="006D175B"/>
    <w:rsid w:val="006D315C"/>
    <w:rsid w:val="006D363F"/>
    <w:rsid w:val="006D3EE6"/>
    <w:rsid w:val="006D503C"/>
    <w:rsid w:val="006D698F"/>
    <w:rsid w:val="006D75DC"/>
    <w:rsid w:val="006D795D"/>
    <w:rsid w:val="006D7F20"/>
    <w:rsid w:val="006E0504"/>
    <w:rsid w:val="006E0866"/>
    <w:rsid w:val="006E1071"/>
    <w:rsid w:val="006E1104"/>
    <w:rsid w:val="006E2953"/>
    <w:rsid w:val="006E2CF6"/>
    <w:rsid w:val="006E4186"/>
    <w:rsid w:val="006E50F6"/>
    <w:rsid w:val="006E53A7"/>
    <w:rsid w:val="006E56CE"/>
    <w:rsid w:val="006E5D04"/>
    <w:rsid w:val="006E762D"/>
    <w:rsid w:val="006E7A25"/>
    <w:rsid w:val="006E7FA7"/>
    <w:rsid w:val="006F170A"/>
    <w:rsid w:val="006F1797"/>
    <w:rsid w:val="006F2E00"/>
    <w:rsid w:val="006F3184"/>
    <w:rsid w:val="006F3200"/>
    <w:rsid w:val="006F37E7"/>
    <w:rsid w:val="006F54BD"/>
    <w:rsid w:val="006F5AB2"/>
    <w:rsid w:val="0070082A"/>
    <w:rsid w:val="007016F2"/>
    <w:rsid w:val="00701C21"/>
    <w:rsid w:val="00701E18"/>
    <w:rsid w:val="00702A11"/>
    <w:rsid w:val="00702DF6"/>
    <w:rsid w:val="0070302C"/>
    <w:rsid w:val="00703266"/>
    <w:rsid w:val="0070329B"/>
    <w:rsid w:val="00703EF4"/>
    <w:rsid w:val="00706678"/>
    <w:rsid w:val="0070687D"/>
    <w:rsid w:val="0070710F"/>
    <w:rsid w:val="00707CFC"/>
    <w:rsid w:val="0071052E"/>
    <w:rsid w:val="00711E1C"/>
    <w:rsid w:val="00712BD1"/>
    <w:rsid w:val="00713A2D"/>
    <w:rsid w:val="007143D2"/>
    <w:rsid w:val="0071468D"/>
    <w:rsid w:val="00714E0B"/>
    <w:rsid w:val="00714EAD"/>
    <w:rsid w:val="007151D2"/>
    <w:rsid w:val="00715F36"/>
    <w:rsid w:val="00716539"/>
    <w:rsid w:val="007167E1"/>
    <w:rsid w:val="00717C9A"/>
    <w:rsid w:val="0072046C"/>
    <w:rsid w:val="00720EBD"/>
    <w:rsid w:val="007213B1"/>
    <w:rsid w:val="00721AE6"/>
    <w:rsid w:val="00721D19"/>
    <w:rsid w:val="00722A0A"/>
    <w:rsid w:val="00723468"/>
    <w:rsid w:val="00723C66"/>
    <w:rsid w:val="0072438E"/>
    <w:rsid w:val="00725A1B"/>
    <w:rsid w:val="00725C3A"/>
    <w:rsid w:val="0072612E"/>
    <w:rsid w:val="007262A4"/>
    <w:rsid w:val="0072688D"/>
    <w:rsid w:val="00726CCB"/>
    <w:rsid w:val="00726D8B"/>
    <w:rsid w:val="00727084"/>
    <w:rsid w:val="00727C75"/>
    <w:rsid w:val="0073200F"/>
    <w:rsid w:val="00732CA4"/>
    <w:rsid w:val="007333D4"/>
    <w:rsid w:val="0073408F"/>
    <w:rsid w:val="007346DB"/>
    <w:rsid w:val="00735701"/>
    <w:rsid w:val="0073597D"/>
    <w:rsid w:val="00737ECB"/>
    <w:rsid w:val="007401D9"/>
    <w:rsid w:val="00740513"/>
    <w:rsid w:val="0074080D"/>
    <w:rsid w:val="007409BF"/>
    <w:rsid w:val="007413A0"/>
    <w:rsid w:val="00741B9F"/>
    <w:rsid w:val="00742E4C"/>
    <w:rsid w:val="007438CB"/>
    <w:rsid w:val="00743A9C"/>
    <w:rsid w:val="007444A8"/>
    <w:rsid w:val="0074508C"/>
    <w:rsid w:val="0074577F"/>
    <w:rsid w:val="00745BFD"/>
    <w:rsid w:val="00746413"/>
    <w:rsid w:val="00746945"/>
    <w:rsid w:val="007477DA"/>
    <w:rsid w:val="00747D27"/>
    <w:rsid w:val="00747D36"/>
    <w:rsid w:val="00750D88"/>
    <w:rsid w:val="0075140D"/>
    <w:rsid w:val="00753261"/>
    <w:rsid w:val="00753909"/>
    <w:rsid w:val="00753980"/>
    <w:rsid w:val="00754135"/>
    <w:rsid w:val="00754157"/>
    <w:rsid w:val="00754AD5"/>
    <w:rsid w:val="00755919"/>
    <w:rsid w:val="00756039"/>
    <w:rsid w:val="00756EAE"/>
    <w:rsid w:val="00757E14"/>
    <w:rsid w:val="00760279"/>
    <w:rsid w:val="007610C1"/>
    <w:rsid w:val="0076141F"/>
    <w:rsid w:val="00761C6F"/>
    <w:rsid w:val="00761C75"/>
    <w:rsid w:val="00762526"/>
    <w:rsid w:val="00763101"/>
    <w:rsid w:val="00764FFF"/>
    <w:rsid w:val="007657BE"/>
    <w:rsid w:val="00766197"/>
    <w:rsid w:val="007666A0"/>
    <w:rsid w:val="00766DCE"/>
    <w:rsid w:val="00767525"/>
    <w:rsid w:val="00770568"/>
    <w:rsid w:val="00773133"/>
    <w:rsid w:val="0077397E"/>
    <w:rsid w:val="00774E64"/>
    <w:rsid w:val="00775722"/>
    <w:rsid w:val="00776769"/>
    <w:rsid w:val="00776ADC"/>
    <w:rsid w:val="00776CA7"/>
    <w:rsid w:val="00777281"/>
    <w:rsid w:val="007776DB"/>
    <w:rsid w:val="007801E5"/>
    <w:rsid w:val="00780CA4"/>
    <w:rsid w:val="0078188C"/>
    <w:rsid w:val="007819A4"/>
    <w:rsid w:val="007820C6"/>
    <w:rsid w:val="00782656"/>
    <w:rsid w:val="0078296B"/>
    <w:rsid w:val="00782EE2"/>
    <w:rsid w:val="00783463"/>
    <w:rsid w:val="00783D6D"/>
    <w:rsid w:val="00783E2A"/>
    <w:rsid w:val="007858C7"/>
    <w:rsid w:val="0078768A"/>
    <w:rsid w:val="0079379B"/>
    <w:rsid w:val="00793B88"/>
    <w:rsid w:val="00793FF4"/>
    <w:rsid w:val="00795B7B"/>
    <w:rsid w:val="00795D95"/>
    <w:rsid w:val="00795DFC"/>
    <w:rsid w:val="007965B6"/>
    <w:rsid w:val="00797092"/>
    <w:rsid w:val="00797278"/>
    <w:rsid w:val="007973E7"/>
    <w:rsid w:val="00797CB4"/>
    <w:rsid w:val="00797D30"/>
    <w:rsid w:val="00797E37"/>
    <w:rsid w:val="007A1FAF"/>
    <w:rsid w:val="007A2B7D"/>
    <w:rsid w:val="007A3AC9"/>
    <w:rsid w:val="007A4CEB"/>
    <w:rsid w:val="007A5668"/>
    <w:rsid w:val="007A65BE"/>
    <w:rsid w:val="007A7DFC"/>
    <w:rsid w:val="007B1140"/>
    <w:rsid w:val="007B1EA8"/>
    <w:rsid w:val="007B33EF"/>
    <w:rsid w:val="007B4CAE"/>
    <w:rsid w:val="007B4FDB"/>
    <w:rsid w:val="007B5281"/>
    <w:rsid w:val="007C0A78"/>
    <w:rsid w:val="007C0BC0"/>
    <w:rsid w:val="007C139D"/>
    <w:rsid w:val="007C173D"/>
    <w:rsid w:val="007C1CE6"/>
    <w:rsid w:val="007C2718"/>
    <w:rsid w:val="007C289E"/>
    <w:rsid w:val="007C326A"/>
    <w:rsid w:val="007C58AE"/>
    <w:rsid w:val="007C6250"/>
    <w:rsid w:val="007C673A"/>
    <w:rsid w:val="007C6788"/>
    <w:rsid w:val="007C69EA"/>
    <w:rsid w:val="007C6DF1"/>
    <w:rsid w:val="007C728F"/>
    <w:rsid w:val="007D02EA"/>
    <w:rsid w:val="007D0367"/>
    <w:rsid w:val="007D0446"/>
    <w:rsid w:val="007D0660"/>
    <w:rsid w:val="007D072A"/>
    <w:rsid w:val="007D0D79"/>
    <w:rsid w:val="007D1726"/>
    <w:rsid w:val="007D192E"/>
    <w:rsid w:val="007D22C2"/>
    <w:rsid w:val="007D2D32"/>
    <w:rsid w:val="007D2F4D"/>
    <w:rsid w:val="007D32D6"/>
    <w:rsid w:val="007D4D2F"/>
    <w:rsid w:val="007D7002"/>
    <w:rsid w:val="007D706D"/>
    <w:rsid w:val="007D7E7D"/>
    <w:rsid w:val="007E125E"/>
    <w:rsid w:val="007E1A96"/>
    <w:rsid w:val="007E1FAE"/>
    <w:rsid w:val="007E31F2"/>
    <w:rsid w:val="007E6834"/>
    <w:rsid w:val="007E70BA"/>
    <w:rsid w:val="007F0225"/>
    <w:rsid w:val="007F17F1"/>
    <w:rsid w:val="007F1DC4"/>
    <w:rsid w:val="007F2905"/>
    <w:rsid w:val="007F2DF0"/>
    <w:rsid w:val="007F4146"/>
    <w:rsid w:val="007F53C3"/>
    <w:rsid w:val="007F62FC"/>
    <w:rsid w:val="007F7979"/>
    <w:rsid w:val="00800137"/>
    <w:rsid w:val="00800D25"/>
    <w:rsid w:val="00801ABD"/>
    <w:rsid w:val="00803249"/>
    <w:rsid w:val="0080345F"/>
    <w:rsid w:val="00804B5F"/>
    <w:rsid w:val="00805A7D"/>
    <w:rsid w:val="00805DCD"/>
    <w:rsid w:val="00807688"/>
    <w:rsid w:val="00807CB8"/>
    <w:rsid w:val="00810752"/>
    <w:rsid w:val="00811A72"/>
    <w:rsid w:val="00811BF2"/>
    <w:rsid w:val="00812E81"/>
    <w:rsid w:val="00814ED5"/>
    <w:rsid w:val="0081735C"/>
    <w:rsid w:val="00817C80"/>
    <w:rsid w:val="00820980"/>
    <w:rsid w:val="00820E26"/>
    <w:rsid w:val="00820EA4"/>
    <w:rsid w:val="0082173B"/>
    <w:rsid w:val="00822024"/>
    <w:rsid w:val="008225CE"/>
    <w:rsid w:val="00822A94"/>
    <w:rsid w:val="00823921"/>
    <w:rsid w:val="00825CDD"/>
    <w:rsid w:val="00825D2D"/>
    <w:rsid w:val="008264B7"/>
    <w:rsid w:val="00826573"/>
    <w:rsid w:val="008278C0"/>
    <w:rsid w:val="00831923"/>
    <w:rsid w:val="00832086"/>
    <w:rsid w:val="00832FCD"/>
    <w:rsid w:val="00833078"/>
    <w:rsid w:val="008338C8"/>
    <w:rsid w:val="008342D5"/>
    <w:rsid w:val="00835A6A"/>
    <w:rsid w:val="00836479"/>
    <w:rsid w:val="00836D54"/>
    <w:rsid w:val="00837B6A"/>
    <w:rsid w:val="00840C88"/>
    <w:rsid w:val="00841A14"/>
    <w:rsid w:val="00842662"/>
    <w:rsid w:val="008445FC"/>
    <w:rsid w:val="008461AB"/>
    <w:rsid w:val="00846B95"/>
    <w:rsid w:val="00846CE2"/>
    <w:rsid w:val="00846EA5"/>
    <w:rsid w:val="00847AFF"/>
    <w:rsid w:val="00850210"/>
    <w:rsid w:val="008505A3"/>
    <w:rsid w:val="00850719"/>
    <w:rsid w:val="0085366E"/>
    <w:rsid w:val="00854B1D"/>
    <w:rsid w:val="00854C9D"/>
    <w:rsid w:val="00855710"/>
    <w:rsid w:val="00855F3D"/>
    <w:rsid w:val="00856042"/>
    <w:rsid w:val="00856711"/>
    <w:rsid w:val="008577F0"/>
    <w:rsid w:val="00861A6F"/>
    <w:rsid w:val="0086219D"/>
    <w:rsid w:val="0086268C"/>
    <w:rsid w:val="00862AAB"/>
    <w:rsid w:val="00863B42"/>
    <w:rsid w:val="00863C52"/>
    <w:rsid w:val="00864101"/>
    <w:rsid w:val="00864DFE"/>
    <w:rsid w:val="00865CBB"/>
    <w:rsid w:val="00865D72"/>
    <w:rsid w:val="008665CA"/>
    <w:rsid w:val="00867341"/>
    <w:rsid w:val="0086734D"/>
    <w:rsid w:val="008678D4"/>
    <w:rsid w:val="0086799E"/>
    <w:rsid w:val="00872A2B"/>
    <w:rsid w:val="00873503"/>
    <w:rsid w:val="00875331"/>
    <w:rsid w:val="00875861"/>
    <w:rsid w:val="00876265"/>
    <w:rsid w:val="008768D0"/>
    <w:rsid w:val="00880230"/>
    <w:rsid w:val="008803EA"/>
    <w:rsid w:val="00881A3D"/>
    <w:rsid w:val="00881F7E"/>
    <w:rsid w:val="00881FFC"/>
    <w:rsid w:val="00883717"/>
    <w:rsid w:val="008863BC"/>
    <w:rsid w:val="00886792"/>
    <w:rsid w:val="00886B26"/>
    <w:rsid w:val="00886E91"/>
    <w:rsid w:val="0088710E"/>
    <w:rsid w:val="0088758A"/>
    <w:rsid w:val="00887E22"/>
    <w:rsid w:val="0088C96F"/>
    <w:rsid w:val="00890289"/>
    <w:rsid w:val="0089030C"/>
    <w:rsid w:val="008932DF"/>
    <w:rsid w:val="00895C94"/>
    <w:rsid w:val="00896C0D"/>
    <w:rsid w:val="00897299"/>
    <w:rsid w:val="008A010D"/>
    <w:rsid w:val="008A06FE"/>
    <w:rsid w:val="008A0AC9"/>
    <w:rsid w:val="008A11B2"/>
    <w:rsid w:val="008A23B3"/>
    <w:rsid w:val="008A2758"/>
    <w:rsid w:val="008A2949"/>
    <w:rsid w:val="008A3E5D"/>
    <w:rsid w:val="008A40ED"/>
    <w:rsid w:val="008A69F4"/>
    <w:rsid w:val="008A6F31"/>
    <w:rsid w:val="008A7083"/>
    <w:rsid w:val="008A70A3"/>
    <w:rsid w:val="008A70C6"/>
    <w:rsid w:val="008A7EAE"/>
    <w:rsid w:val="008B07DA"/>
    <w:rsid w:val="008B1991"/>
    <w:rsid w:val="008B205C"/>
    <w:rsid w:val="008B296B"/>
    <w:rsid w:val="008B3971"/>
    <w:rsid w:val="008B4E6F"/>
    <w:rsid w:val="008B5009"/>
    <w:rsid w:val="008B6574"/>
    <w:rsid w:val="008B6894"/>
    <w:rsid w:val="008B76AC"/>
    <w:rsid w:val="008C017F"/>
    <w:rsid w:val="008C0534"/>
    <w:rsid w:val="008C1670"/>
    <w:rsid w:val="008C18F1"/>
    <w:rsid w:val="008C1D58"/>
    <w:rsid w:val="008C26C5"/>
    <w:rsid w:val="008C3C11"/>
    <w:rsid w:val="008C3D5B"/>
    <w:rsid w:val="008C713D"/>
    <w:rsid w:val="008D008E"/>
    <w:rsid w:val="008D0EBB"/>
    <w:rsid w:val="008D19B2"/>
    <w:rsid w:val="008D216D"/>
    <w:rsid w:val="008D2201"/>
    <w:rsid w:val="008D336B"/>
    <w:rsid w:val="008D3DC8"/>
    <w:rsid w:val="008D459C"/>
    <w:rsid w:val="008D4F5B"/>
    <w:rsid w:val="008D5330"/>
    <w:rsid w:val="008D5363"/>
    <w:rsid w:val="008D57B4"/>
    <w:rsid w:val="008D58EE"/>
    <w:rsid w:val="008D67BC"/>
    <w:rsid w:val="008E0929"/>
    <w:rsid w:val="008E1705"/>
    <w:rsid w:val="008E1C61"/>
    <w:rsid w:val="008E1F70"/>
    <w:rsid w:val="008E231E"/>
    <w:rsid w:val="008E2454"/>
    <w:rsid w:val="008E34F6"/>
    <w:rsid w:val="008E4D09"/>
    <w:rsid w:val="008F0158"/>
    <w:rsid w:val="008F0D30"/>
    <w:rsid w:val="008F20B9"/>
    <w:rsid w:val="008F223C"/>
    <w:rsid w:val="008F35E9"/>
    <w:rsid w:val="008F393E"/>
    <w:rsid w:val="008F480D"/>
    <w:rsid w:val="008F4F51"/>
    <w:rsid w:val="008F779C"/>
    <w:rsid w:val="00900230"/>
    <w:rsid w:val="00903B26"/>
    <w:rsid w:val="00905192"/>
    <w:rsid w:val="009054E0"/>
    <w:rsid w:val="00905AC4"/>
    <w:rsid w:val="00905E2F"/>
    <w:rsid w:val="009068F4"/>
    <w:rsid w:val="00907092"/>
    <w:rsid w:val="009073BF"/>
    <w:rsid w:val="00910184"/>
    <w:rsid w:val="00911B00"/>
    <w:rsid w:val="00911BA1"/>
    <w:rsid w:val="00911E23"/>
    <w:rsid w:val="00914966"/>
    <w:rsid w:val="00914A4B"/>
    <w:rsid w:val="0091604D"/>
    <w:rsid w:val="00916352"/>
    <w:rsid w:val="00916564"/>
    <w:rsid w:val="009179A0"/>
    <w:rsid w:val="00917E76"/>
    <w:rsid w:val="0092011B"/>
    <w:rsid w:val="0092024B"/>
    <w:rsid w:val="00921CFB"/>
    <w:rsid w:val="00922D7C"/>
    <w:rsid w:val="00925090"/>
    <w:rsid w:val="00925C3A"/>
    <w:rsid w:val="009261E4"/>
    <w:rsid w:val="00926C69"/>
    <w:rsid w:val="0092729E"/>
    <w:rsid w:val="00927A27"/>
    <w:rsid w:val="0093032D"/>
    <w:rsid w:val="00930A70"/>
    <w:rsid w:val="00931ABF"/>
    <w:rsid w:val="00931F13"/>
    <w:rsid w:val="0093253B"/>
    <w:rsid w:val="0093383C"/>
    <w:rsid w:val="00934A23"/>
    <w:rsid w:val="00934CC7"/>
    <w:rsid w:val="00936084"/>
    <w:rsid w:val="009378C7"/>
    <w:rsid w:val="0093B3B1"/>
    <w:rsid w:val="00940267"/>
    <w:rsid w:val="00940E87"/>
    <w:rsid w:val="00941582"/>
    <w:rsid w:val="00942080"/>
    <w:rsid w:val="009423D2"/>
    <w:rsid w:val="009424E8"/>
    <w:rsid w:val="00942D69"/>
    <w:rsid w:val="009436C7"/>
    <w:rsid w:val="00943767"/>
    <w:rsid w:val="0094511B"/>
    <w:rsid w:val="009451B3"/>
    <w:rsid w:val="009454CA"/>
    <w:rsid w:val="009456E7"/>
    <w:rsid w:val="00946E3C"/>
    <w:rsid w:val="009500A6"/>
    <w:rsid w:val="00951608"/>
    <w:rsid w:val="009530A4"/>
    <w:rsid w:val="009533F4"/>
    <w:rsid w:val="00954EC5"/>
    <w:rsid w:val="00955525"/>
    <w:rsid w:val="0095643A"/>
    <w:rsid w:val="00956F14"/>
    <w:rsid w:val="00957870"/>
    <w:rsid w:val="00960A41"/>
    <w:rsid w:val="00961582"/>
    <w:rsid w:val="00964986"/>
    <w:rsid w:val="00965179"/>
    <w:rsid w:val="0096637D"/>
    <w:rsid w:val="00967308"/>
    <w:rsid w:val="00967BDB"/>
    <w:rsid w:val="00967EA3"/>
    <w:rsid w:val="00967F6E"/>
    <w:rsid w:val="00970227"/>
    <w:rsid w:val="009707B3"/>
    <w:rsid w:val="00971762"/>
    <w:rsid w:val="00971928"/>
    <w:rsid w:val="0097293F"/>
    <w:rsid w:val="00972DE4"/>
    <w:rsid w:val="009744F6"/>
    <w:rsid w:val="00975AAE"/>
    <w:rsid w:val="00975DF0"/>
    <w:rsid w:val="009763FE"/>
    <w:rsid w:val="00976444"/>
    <w:rsid w:val="00976FC6"/>
    <w:rsid w:val="009775C3"/>
    <w:rsid w:val="00977881"/>
    <w:rsid w:val="0097EA9F"/>
    <w:rsid w:val="00980627"/>
    <w:rsid w:val="0098084E"/>
    <w:rsid w:val="00980D4F"/>
    <w:rsid w:val="00981D25"/>
    <w:rsid w:val="009826C6"/>
    <w:rsid w:val="00982C64"/>
    <w:rsid w:val="00982DF1"/>
    <w:rsid w:val="009834E2"/>
    <w:rsid w:val="00983771"/>
    <w:rsid w:val="00983A1A"/>
    <w:rsid w:val="00983B9E"/>
    <w:rsid w:val="0098430D"/>
    <w:rsid w:val="00984CCD"/>
    <w:rsid w:val="00985F6D"/>
    <w:rsid w:val="0098694B"/>
    <w:rsid w:val="00987219"/>
    <w:rsid w:val="00991825"/>
    <w:rsid w:val="00992E9C"/>
    <w:rsid w:val="0099336D"/>
    <w:rsid w:val="009933E6"/>
    <w:rsid w:val="0099359A"/>
    <w:rsid w:val="00993644"/>
    <w:rsid w:val="0099400E"/>
    <w:rsid w:val="00994CA5"/>
    <w:rsid w:val="00995896"/>
    <w:rsid w:val="0099598E"/>
    <w:rsid w:val="00996056"/>
    <w:rsid w:val="009972AF"/>
    <w:rsid w:val="0099769D"/>
    <w:rsid w:val="00997B5A"/>
    <w:rsid w:val="009A2A6F"/>
    <w:rsid w:val="009A3272"/>
    <w:rsid w:val="009A3866"/>
    <w:rsid w:val="009A38DE"/>
    <w:rsid w:val="009A3C34"/>
    <w:rsid w:val="009A5105"/>
    <w:rsid w:val="009A538B"/>
    <w:rsid w:val="009A5496"/>
    <w:rsid w:val="009A604B"/>
    <w:rsid w:val="009A64B3"/>
    <w:rsid w:val="009A6AF3"/>
    <w:rsid w:val="009A7085"/>
    <w:rsid w:val="009A7256"/>
    <w:rsid w:val="009A76E4"/>
    <w:rsid w:val="009A7A78"/>
    <w:rsid w:val="009AF52D"/>
    <w:rsid w:val="009B0180"/>
    <w:rsid w:val="009B0C3F"/>
    <w:rsid w:val="009B1237"/>
    <w:rsid w:val="009B1263"/>
    <w:rsid w:val="009B2E65"/>
    <w:rsid w:val="009B3CEB"/>
    <w:rsid w:val="009B3F0E"/>
    <w:rsid w:val="009B4D12"/>
    <w:rsid w:val="009B4D89"/>
    <w:rsid w:val="009B509D"/>
    <w:rsid w:val="009B6ACB"/>
    <w:rsid w:val="009C0064"/>
    <w:rsid w:val="009C1FB3"/>
    <w:rsid w:val="009C24CF"/>
    <w:rsid w:val="009C4E99"/>
    <w:rsid w:val="009C64E6"/>
    <w:rsid w:val="009C67CE"/>
    <w:rsid w:val="009C78FB"/>
    <w:rsid w:val="009C79E6"/>
    <w:rsid w:val="009D09B0"/>
    <w:rsid w:val="009D1B18"/>
    <w:rsid w:val="009D1B4A"/>
    <w:rsid w:val="009D20FF"/>
    <w:rsid w:val="009D256E"/>
    <w:rsid w:val="009D3C0C"/>
    <w:rsid w:val="009D428F"/>
    <w:rsid w:val="009D605D"/>
    <w:rsid w:val="009D63E0"/>
    <w:rsid w:val="009D6E0B"/>
    <w:rsid w:val="009E1F77"/>
    <w:rsid w:val="009E1FCF"/>
    <w:rsid w:val="009E2491"/>
    <w:rsid w:val="009E25C1"/>
    <w:rsid w:val="009E3D01"/>
    <w:rsid w:val="009E63AD"/>
    <w:rsid w:val="009E6E5A"/>
    <w:rsid w:val="009E72DA"/>
    <w:rsid w:val="009E7C90"/>
    <w:rsid w:val="009F094F"/>
    <w:rsid w:val="009F287A"/>
    <w:rsid w:val="009F42AA"/>
    <w:rsid w:val="009F5399"/>
    <w:rsid w:val="009F5BE1"/>
    <w:rsid w:val="009F5C35"/>
    <w:rsid w:val="009F5FA0"/>
    <w:rsid w:val="009F64C1"/>
    <w:rsid w:val="009F6511"/>
    <w:rsid w:val="009F6B22"/>
    <w:rsid w:val="009F7FAB"/>
    <w:rsid w:val="00A0119D"/>
    <w:rsid w:val="00A0178C"/>
    <w:rsid w:val="00A0211B"/>
    <w:rsid w:val="00A0233E"/>
    <w:rsid w:val="00A0246F"/>
    <w:rsid w:val="00A045F1"/>
    <w:rsid w:val="00A05072"/>
    <w:rsid w:val="00A05DE4"/>
    <w:rsid w:val="00A0625C"/>
    <w:rsid w:val="00A1032F"/>
    <w:rsid w:val="00A10D63"/>
    <w:rsid w:val="00A11076"/>
    <w:rsid w:val="00A113FD"/>
    <w:rsid w:val="00A11C57"/>
    <w:rsid w:val="00A13E98"/>
    <w:rsid w:val="00A1445A"/>
    <w:rsid w:val="00A14E9C"/>
    <w:rsid w:val="00A15558"/>
    <w:rsid w:val="00A1595E"/>
    <w:rsid w:val="00A16EF1"/>
    <w:rsid w:val="00A1765C"/>
    <w:rsid w:val="00A17C8F"/>
    <w:rsid w:val="00A206F3"/>
    <w:rsid w:val="00A21184"/>
    <w:rsid w:val="00A21283"/>
    <w:rsid w:val="00A2162A"/>
    <w:rsid w:val="00A22761"/>
    <w:rsid w:val="00A233E6"/>
    <w:rsid w:val="00A26801"/>
    <w:rsid w:val="00A2748E"/>
    <w:rsid w:val="00A27F42"/>
    <w:rsid w:val="00A27FC2"/>
    <w:rsid w:val="00A30168"/>
    <w:rsid w:val="00A307D9"/>
    <w:rsid w:val="00A3191C"/>
    <w:rsid w:val="00A31EF8"/>
    <w:rsid w:val="00A326BC"/>
    <w:rsid w:val="00A34225"/>
    <w:rsid w:val="00A343EF"/>
    <w:rsid w:val="00A35246"/>
    <w:rsid w:val="00A356D4"/>
    <w:rsid w:val="00A358BA"/>
    <w:rsid w:val="00A362CC"/>
    <w:rsid w:val="00A3651E"/>
    <w:rsid w:val="00A36A18"/>
    <w:rsid w:val="00A37A74"/>
    <w:rsid w:val="00A40193"/>
    <w:rsid w:val="00A401A4"/>
    <w:rsid w:val="00A405F5"/>
    <w:rsid w:val="00A40BB5"/>
    <w:rsid w:val="00A40D22"/>
    <w:rsid w:val="00A40FA4"/>
    <w:rsid w:val="00A410D0"/>
    <w:rsid w:val="00A41D29"/>
    <w:rsid w:val="00A41DD6"/>
    <w:rsid w:val="00A41FD4"/>
    <w:rsid w:val="00A44C65"/>
    <w:rsid w:val="00A44F95"/>
    <w:rsid w:val="00A45669"/>
    <w:rsid w:val="00A46F04"/>
    <w:rsid w:val="00A4739E"/>
    <w:rsid w:val="00A4CBC4"/>
    <w:rsid w:val="00A51806"/>
    <w:rsid w:val="00A5270A"/>
    <w:rsid w:val="00A52EFE"/>
    <w:rsid w:val="00A5316C"/>
    <w:rsid w:val="00A53883"/>
    <w:rsid w:val="00A53939"/>
    <w:rsid w:val="00A54737"/>
    <w:rsid w:val="00A55549"/>
    <w:rsid w:val="00A56724"/>
    <w:rsid w:val="00A601FC"/>
    <w:rsid w:val="00A6043F"/>
    <w:rsid w:val="00A6222D"/>
    <w:rsid w:val="00A622F8"/>
    <w:rsid w:val="00A62494"/>
    <w:rsid w:val="00A638BD"/>
    <w:rsid w:val="00A64C29"/>
    <w:rsid w:val="00A65749"/>
    <w:rsid w:val="00A67104"/>
    <w:rsid w:val="00A705E0"/>
    <w:rsid w:val="00A709BB"/>
    <w:rsid w:val="00A71147"/>
    <w:rsid w:val="00A71FF9"/>
    <w:rsid w:val="00A729D3"/>
    <w:rsid w:val="00A733BE"/>
    <w:rsid w:val="00A73B2A"/>
    <w:rsid w:val="00A7562F"/>
    <w:rsid w:val="00A75C40"/>
    <w:rsid w:val="00A75D53"/>
    <w:rsid w:val="00A75E98"/>
    <w:rsid w:val="00A7605A"/>
    <w:rsid w:val="00A76688"/>
    <w:rsid w:val="00A76D19"/>
    <w:rsid w:val="00A7705D"/>
    <w:rsid w:val="00A7743F"/>
    <w:rsid w:val="00A7782B"/>
    <w:rsid w:val="00A77AAC"/>
    <w:rsid w:val="00A801ED"/>
    <w:rsid w:val="00A80301"/>
    <w:rsid w:val="00A814B3"/>
    <w:rsid w:val="00A8222C"/>
    <w:rsid w:val="00A8263E"/>
    <w:rsid w:val="00A82867"/>
    <w:rsid w:val="00A82901"/>
    <w:rsid w:val="00A84122"/>
    <w:rsid w:val="00A84B3A"/>
    <w:rsid w:val="00A867A3"/>
    <w:rsid w:val="00A90496"/>
    <w:rsid w:val="00A91A1E"/>
    <w:rsid w:val="00A91E5A"/>
    <w:rsid w:val="00A9234E"/>
    <w:rsid w:val="00A926DC"/>
    <w:rsid w:val="00A9591F"/>
    <w:rsid w:val="00A964A8"/>
    <w:rsid w:val="00A9675A"/>
    <w:rsid w:val="00A96CBB"/>
    <w:rsid w:val="00AA1ECA"/>
    <w:rsid w:val="00AA1F27"/>
    <w:rsid w:val="00AA2931"/>
    <w:rsid w:val="00AA462A"/>
    <w:rsid w:val="00AA4B08"/>
    <w:rsid w:val="00AA5AFE"/>
    <w:rsid w:val="00AA6AF3"/>
    <w:rsid w:val="00AA6BAE"/>
    <w:rsid w:val="00AA7BA1"/>
    <w:rsid w:val="00AB01B8"/>
    <w:rsid w:val="00AB1046"/>
    <w:rsid w:val="00AB1F28"/>
    <w:rsid w:val="00AB2D6C"/>
    <w:rsid w:val="00AB3215"/>
    <w:rsid w:val="00AB36C6"/>
    <w:rsid w:val="00AB3FC8"/>
    <w:rsid w:val="00AB72D1"/>
    <w:rsid w:val="00ABB982"/>
    <w:rsid w:val="00AC007C"/>
    <w:rsid w:val="00AC1418"/>
    <w:rsid w:val="00AC2D20"/>
    <w:rsid w:val="00AC3EF0"/>
    <w:rsid w:val="00AC4593"/>
    <w:rsid w:val="00AC4AF5"/>
    <w:rsid w:val="00AC52C8"/>
    <w:rsid w:val="00AC55AC"/>
    <w:rsid w:val="00AC5A9F"/>
    <w:rsid w:val="00AC6E2D"/>
    <w:rsid w:val="00AC70D0"/>
    <w:rsid w:val="00AC79B9"/>
    <w:rsid w:val="00AC7E56"/>
    <w:rsid w:val="00AD1315"/>
    <w:rsid w:val="00AD131E"/>
    <w:rsid w:val="00AD1FE1"/>
    <w:rsid w:val="00AD285D"/>
    <w:rsid w:val="00AD293F"/>
    <w:rsid w:val="00AD42AB"/>
    <w:rsid w:val="00AD7A6B"/>
    <w:rsid w:val="00AE005C"/>
    <w:rsid w:val="00AE1C63"/>
    <w:rsid w:val="00AE38B9"/>
    <w:rsid w:val="00AE5265"/>
    <w:rsid w:val="00AE6116"/>
    <w:rsid w:val="00AE7706"/>
    <w:rsid w:val="00AE7BCE"/>
    <w:rsid w:val="00AF0822"/>
    <w:rsid w:val="00AF2528"/>
    <w:rsid w:val="00AF2C71"/>
    <w:rsid w:val="00AF46DD"/>
    <w:rsid w:val="00AF4A88"/>
    <w:rsid w:val="00AF65C7"/>
    <w:rsid w:val="00AF6D36"/>
    <w:rsid w:val="00B00783"/>
    <w:rsid w:val="00B01253"/>
    <w:rsid w:val="00B02652"/>
    <w:rsid w:val="00B027BB"/>
    <w:rsid w:val="00B02B78"/>
    <w:rsid w:val="00B02C55"/>
    <w:rsid w:val="00B0358F"/>
    <w:rsid w:val="00B0495D"/>
    <w:rsid w:val="00B05A37"/>
    <w:rsid w:val="00B066D6"/>
    <w:rsid w:val="00B07092"/>
    <w:rsid w:val="00B07124"/>
    <w:rsid w:val="00B107FC"/>
    <w:rsid w:val="00B10D16"/>
    <w:rsid w:val="00B1136E"/>
    <w:rsid w:val="00B11FC9"/>
    <w:rsid w:val="00B12992"/>
    <w:rsid w:val="00B14D5E"/>
    <w:rsid w:val="00B15C11"/>
    <w:rsid w:val="00B170ED"/>
    <w:rsid w:val="00B206B4"/>
    <w:rsid w:val="00B214BD"/>
    <w:rsid w:val="00B21582"/>
    <w:rsid w:val="00B21AD3"/>
    <w:rsid w:val="00B2295A"/>
    <w:rsid w:val="00B23433"/>
    <w:rsid w:val="00B2379C"/>
    <w:rsid w:val="00B24397"/>
    <w:rsid w:val="00B25AA0"/>
    <w:rsid w:val="00B27439"/>
    <w:rsid w:val="00B309DF"/>
    <w:rsid w:val="00B318FB"/>
    <w:rsid w:val="00B324E0"/>
    <w:rsid w:val="00B32A22"/>
    <w:rsid w:val="00B331FB"/>
    <w:rsid w:val="00B33B38"/>
    <w:rsid w:val="00B34AA4"/>
    <w:rsid w:val="00B36541"/>
    <w:rsid w:val="00B3727F"/>
    <w:rsid w:val="00B37506"/>
    <w:rsid w:val="00B37E9A"/>
    <w:rsid w:val="00B415F2"/>
    <w:rsid w:val="00B4175F"/>
    <w:rsid w:val="00B4219C"/>
    <w:rsid w:val="00B42E96"/>
    <w:rsid w:val="00B43D75"/>
    <w:rsid w:val="00B4558F"/>
    <w:rsid w:val="00B469E6"/>
    <w:rsid w:val="00B46D6C"/>
    <w:rsid w:val="00B46EF5"/>
    <w:rsid w:val="00B46F17"/>
    <w:rsid w:val="00B473B2"/>
    <w:rsid w:val="00B47603"/>
    <w:rsid w:val="00B476CB"/>
    <w:rsid w:val="00B50016"/>
    <w:rsid w:val="00B503FC"/>
    <w:rsid w:val="00B5075B"/>
    <w:rsid w:val="00B50893"/>
    <w:rsid w:val="00B50A68"/>
    <w:rsid w:val="00B526B9"/>
    <w:rsid w:val="00B54CDE"/>
    <w:rsid w:val="00B55499"/>
    <w:rsid w:val="00B55FEB"/>
    <w:rsid w:val="00B563D8"/>
    <w:rsid w:val="00B56B47"/>
    <w:rsid w:val="00B573CF"/>
    <w:rsid w:val="00B60D81"/>
    <w:rsid w:val="00B6161C"/>
    <w:rsid w:val="00B630E0"/>
    <w:rsid w:val="00B6525E"/>
    <w:rsid w:val="00B6528F"/>
    <w:rsid w:val="00B6599E"/>
    <w:rsid w:val="00B679C3"/>
    <w:rsid w:val="00B70080"/>
    <w:rsid w:val="00B7053B"/>
    <w:rsid w:val="00B70B2F"/>
    <w:rsid w:val="00B71C08"/>
    <w:rsid w:val="00B71EC6"/>
    <w:rsid w:val="00B73355"/>
    <w:rsid w:val="00B73410"/>
    <w:rsid w:val="00B7388A"/>
    <w:rsid w:val="00B746E8"/>
    <w:rsid w:val="00B74D75"/>
    <w:rsid w:val="00B75806"/>
    <w:rsid w:val="00B76D8B"/>
    <w:rsid w:val="00B76DC8"/>
    <w:rsid w:val="00B7758D"/>
    <w:rsid w:val="00B77C4D"/>
    <w:rsid w:val="00B807BE"/>
    <w:rsid w:val="00B82E95"/>
    <w:rsid w:val="00B83BDF"/>
    <w:rsid w:val="00B851E0"/>
    <w:rsid w:val="00B8707A"/>
    <w:rsid w:val="00B87768"/>
    <w:rsid w:val="00B87D29"/>
    <w:rsid w:val="00B87F15"/>
    <w:rsid w:val="00B91633"/>
    <w:rsid w:val="00B917B1"/>
    <w:rsid w:val="00B919EB"/>
    <w:rsid w:val="00B920FB"/>
    <w:rsid w:val="00B92164"/>
    <w:rsid w:val="00B92B6B"/>
    <w:rsid w:val="00B92F52"/>
    <w:rsid w:val="00B934AE"/>
    <w:rsid w:val="00B93AAA"/>
    <w:rsid w:val="00B9505E"/>
    <w:rsid w:val="00B95583"/>
    <w:rsid w:val="00B955F1"/>
    <w:rsid w:val="00B969F9"/>
    <w:rsid w:val="00B97BB8"/>
    <w:rsid w:val="00BA1C8F"/>
    <w:rsid w:val="00BA2AD5"/>
    <w:rsid w:val="00BA2C01"/>
    <w:rsid w:val="00BA2D83"/>
    <w:rsid w:val="00BA37D9"/>
    <w:rsid w:val="00BA5671"/>
    <w:rsid w:val="00BA5AEB"/>
    <w:rsid w:val="00BA606F"/>
    <w:rsid w:val="00BA628F"/>
    <w:rsid w:val="00BA71BC"/>
    <w:rsid w:val="00BA71F1"/>
    <w:rsid w:val="00BA7436"/>
    <w:rsid w:val="00BA75C3"/>
    <w:rsid w:val="00BA761B"/>
    <w:rsid w:val="00BA7CB2"/>
    <w:rsid w:val="00BB01DA"/>
    <w:rsid w:val="00BB07E9"/>
    <w:rsid w:val="00BB0F07"/>
    <w:rsid w:val="00BB1485"/>
    <w:rsid w:val="00BB2B1E"/>
    <w:rsid w:val="00BB3949"/>
    <w:rsid w:val="00BB3E18"/>
    <w:rsid w:val="00BB4BFC"/>
    <w:rsid w:val="00BB7308"/>
    <w:rsid w:val="00BB75E9"/>
    <w:rsid w:val="00BB79E2"/>
    <w:rsid w:val="00BB7F33"/>
    <w:rsid w:val="00BC1073"/>
    <w:rsid w:val="00BC170E"/>
    <w:rsid w:val="00BC1933"/>
    <w:rsid w:val="00BC33D9"/>
    <w:rsid w:val="00BC4FDB"/>
    <w:rsid w:val="00BC5779"/>
    <w:rsid w:val="00BC58A1"/>
    <w:rsid w:val="00BC6272"/>
    <w:rsid w:val="00BC6B9C"/>
    <w:rsid w:val="00BD0E30"/>
    <w:rsid w:val="00BD1A4F"/>
    <w:rsid w:val="00BD4866"/>
    <w:rsid w:val="00BD54C4"/>
    <w:rsid w:val="00BD590D"/>
    <w:rsid w:val="00BE04EA"/>
    <w:rsid w:val="00BE0617"/>
    <w:rsid w:val="00BE09EA"/>
    <w:rsid w:val="00BE1332"/>
    <w:rsid w:val="00BE2370"/>
    <w:rsid w:val="00BE272A"/>
    <w:rsid w:val="00BE3C54"/>
    <w:rsid w:val="00BE3D84"/>
    <w:rsid w:val="00BE4018"/>
    <w:rsid w:val="00BE4997"/>
    <w:rsid w:val="00BE6F29"/>
    <w:rsid w:val="00BE760A"/>
    <w:rsid w:val="00BF0180"/>
    <w:rsid w:val="00BF21A7"/>
    <w:rsid w:val="00BF2328"/>
    <w:rsid w:val="00BF24D6"/>
    <w:rsid w:val="00BF2FA4"/>
    <w:rsid w:val="00BF3152"/>
    <w:rsid w:val="00BF3A20"/>
    <w:rsid w:val="00BF4877"/>
    <w:rsid w:val="00BF4AB3"/>
    <w:rsid w:val="00BF563B"/>
    <w:rsid w:val="00BF735D"/>
    <w:rsid w:val="00BF76B3"/>
    <w:rsid w:val="00C00D23"/>
    <w:rsid w:val="00C0133F"/>
    <w:rsid w:val="00C01D0D"/>
    <w:rsid w:val="00C01E7E"/>
    <w:rsid w:val="00C025AE"/>
    <w:rsid w:val="00C02658"/>
    <w:rsid w:val="00C02E36"/>
    <w:rsid w:val="00C03006"/>
    <w:rsid w:val="00C03D44"/>
    <w:rsid w:val="00C045BD"/>
    <w:rsid w:val="00C05121"/>
    <w:rsid w:val="00C057AC"/>
    <w:rsid w:val="00C05EF1"/>
    <w:rsid w:val="00C106DC"/>
    <w:rsid w:val="00C10D21"/>
    <w:rsid w:val="00C12368"/>
    <w:rsid w:val="00C128B1"/>
    <w:rsid w:val="00C14B29"/>
    <w:rsid w:val="00C15EE4"/>
    <w:rsid w:val="00C15F9D"/>
    <w:rsid w:val="00C16021"/>
    <w:rsid w:val="00C16447"/>
    <w:rsid w:val="00C20038"/>
    <w:rsid w:val="00C20191"/>
    <w:rsid w:val="00C204C4"/>
    <w:rsid w:val="00C209FB"/>
    <w:rsid w:val="00C21282"/>
    <w:rsid w:val="00C2311D"/>
    <w:rsid w:val="00C23498"/>
    <w:rsid w:val="00C23A3A"/>
    <w:rsid w:val="00C24270"/>
    <w:rsid w:val="00C2561F"/>
    <w:rsid w:val="00C25814"/>
    <w:rsid w:val="00C26E30"/>
    <w:rsid w:val="00C30DA3"/>
    <w:rsid w:val="00C31D1F"/>
    <w:rsid w:val="00C31EC8"/>
    <w:rsid w:val="00C31FBD"/>
    <w:rsid w:val="00C3472A"/>
    <w:rsid w:val="00C35822"/>
    <w:rsid w:val="00C3592F"/>
    <w:rsid w:val="00C35BE5"/>
    <w:rsid w:val="00C37329"/>
    <w:rsid w:val="00C3755D"/>
    <w:rsid w:val="00C3758A"/>
    <w:rsid w:val="00C3788A"/>
    <w:rsid w:val="00C37913"/>
    <w:rsid w:val="00C402A8"/>
    <w:rsid w:val="00C405A9"/>
    <w:rsid w:val="00C411F2"/>
    <w:rsid w:val="00C4176D"/>
    <w:rsid w:val="00C42230"/>
    <w:rsid w:val="00C424BD"/>
    <w:rsid w:val="00C429DB"/>
    <w:rsid w:val="00C43B28"/>
    <w:rsid w:val="00C43EEE"/>
    <w:rsid w:val="00C44343"/>
    <w:rsid w:val="00C45620"/>
    <w:rsid w:val="00C462E1"/>
    <w:rsid w:val="00C469A3"/>
    <w:rsid w:val="00C46B8F"/>
    <w:rsid w:val="00C50BB3"/>
    <w:rsid w:val="00C50F50"/>
    <w:rsid w:val="00C5144C"/>
    <w:rsid w:val="00C51DCC"/>
    <w:rsid w:val="00C532DA"/>
    <w:rsid w:val="00C54369"/>
    <w:rsid w:val="00C54C18"/>
    <w:rsid w:val="00C5580B"/>
    <w:rsid w:val="00C565B6"/>
    <w:rsid w:val="00C570AA"/>
    <w:rsid w:val="00C57573"/>
    <w:rsid w:val="00C57FFA"/>
    <w:rsid w:val="00C60B54"/>
    <w:rsid w:val="00C60D71"/>
    <w:rsid w:val="00C63326"/>
    <w:rsid w:val="00C633D4"/>
    <w:rsid w:val="00C63450"/>
    <w:rsid w:val="00C63AED"/>
    <w:rsid w:val="00C63FA4"/>
    <w:rsid w:val="00C653A8"/>
    <w:rsid w:val="00C668C7"/>
    <w:rsid w:val="00C66D3D"/>
    <w:rsid w:val="00C674B4"/>
    <w:rsid w:val="00C67A61"/>
    <w:rsid w:val="00C70186"/>
    <w:rsid w:val="00C70276"/>
    <w:rsid w:val="00C7085F"/>
    <w:rsid w:val="00C711B7"/>
    <w:rsid w:val="00C7128B"/>
    <w:rsid w:val="00C7152E"/>
    <w:rsid w:val="00C71759"/>
    <w:rsid w:val="00C71AB6"/>
    <w:rsid w:val="00C72589"/>
    <w:rsid w:val="00C72D2A"/>
    <w:rsid w:val="00C72D34"/>
    <w:rsid w:val="00C7353A"/>
    <w:rsid w:val="00C73EA3"/>
    <w:rsid w:val="00C74183"/>
    <w:rsid w:val="00C752CD"/>
    <w:rsid w:val="00C75AEE"/>
    <w:rsid w:val="00C76986"/>
    <w:rsid w:val="00C800EB"/>
    <w:rsid w:val="00C80456"/>
    <w:rsid w:val="00C8127A"/>
    <w:rsid w:val="00C82F3D"/>
    <w:rsid w:val="00C8346F"/>
    <w:rsid w:val="00C8360E"/>
    <w:rsid w:val="00C83616"/>
    <w:rsid w:val="00C83666"/>
    <w:rsid w:val="00C843F9"/>
    <w:rsid w:val="00C846D0"/>
    <w:rsid w:val="00C8526B"/>
    <w:rsid w:val="00C8537A"/>
    <w:rsid w:val="00C86973"/>
    <w:rsid w:val="00C86D16"/>
    <w:rsid w:val="00C86E0B"/>
    <w:rsid w:val="00C86EE8"/>
    <w:rsid w:val="00C901E3"/>
    <w:rsid w:val="00C921C7"/>
    <w:rsid w:val="00C927BE"/>
    <w:rsid w:val="00C93F90"/>
    <w:rsid w:val="00C946BB"/>
    <w:rsid w:val="00C94FAA"/>
    <w:rsid w:val="00C953FF"/>
    <w:rsid w:val="00C95D62"/>
    <w:rsid w:val="00C95DEA"/>
    <w:rsid w:val="00C96295"/>
    <w:rsid w:val="00C96D2A"/>
    <w:rsid w:val="00CA0DF0"/>
    <w:rsid w:val="00CA158D"/>
    <w:rsid w:val="00CA21BE"/>
    <w:rsid w:val="00CA2FB1"/>
    <w:rsid w:val="00CA3655"/>
    <w:rsid w:val="00CA4DFC"/>
    <w:rsid w:val="00CA53CC"/>
    <w:rsid w:val="00CA5ABE"/>
    <w:rsid w:val="00CA5FF5"/>
    <w:rsid w:val="00CA6BDE"/>
    <w:rsid w:val="00CA7B9C"/>
    <w:rsid w:val="00CA7D02"/>
    <w:rsid w:val="00CA7D4A"/>
    <w:rsid w:val="00CB0B78"/>
    <w:rsid w:val="00CB1482"/>
    <w:rsid w:val="00CB20A3"/>
    <w:rsid w:val="00CB3892"/>
    <w:rsid w:val="00CB502D"/>
    <w:rsid w:val="00CB59EF"/>
    <w:rsid w:val="00CB64B3"/>
    <w:rsid w:val="00CB689D"/>
    <w:rsid w:val="00CB6E3A"/>
    <w:rsid w:val="00CB795D"/>
    <w:rsid w:val="00CC0478"/>
    <w:rsid w:val="00CC05FD"/>
    <w:rsid w:val="00CC0977"/>
    <w:rsid w:val="00CC1096"/>
    <w:rsid w:val="00CC1275"/>
    <w:rsid w:val="00CC1AFD"/>
    <w:rsid w:val="00CC29A3"/>
    <w:rsid w:val="00CC542D"/>
    <w:rsid w:val="00CC66E7"/>
    <w:rsid w:val="00CCBB61"/>
    <w:rsid w:val="00CD0180"/>
    <w:rsid w:val="00CD0E8B"/>
    <w:rsid w:val="00CD1BED"/>
    <w:rsid w:val="00CD2A25"/>
    <w:rsid w:val="00CD2DA4"/>
    <w:rsid w:val="00CD2DDB"/>
    <w:rsid w:val="00CD401D"/>
    <w:rsid w:val="00CD4591"/>
    <w:rsid w:val="00CD5A40"/>
    <w:rsid w:val="00CD5A52"/>
    <w:rsid w:val="00CD63FA"/>
    <w:rsid w:val="00CD6987"/>
    <w:rsid w:val="00CD69B9"/>
    <w:rsid w:val="00CD77C5"/>
    <w:rsid w:val="00CE0AAB"/>
    <w:rsid w:val="00CE0C66"/>
    <w:rsid w:val="00CE11D4"/>
    <w:rsid w:val="00CE1A7B"/>
    <w:rsid w:val="00CE1B70"/>
    <w:rsid w:val="00CE2301"/>
    <w:rsid w:val="00CE65E2"/>
    <w:rsid w:val="00CE6779"/>
    <w:rsid w:val="00CE6974"/>
    <w:rsid w:val="00CE7E18"/>
    <w:rsid w:val="00CF040D"/>
    <w:rsid w:val="00CF1C77"/>
    <w:rsid w:val="00CF1E38"/>
    <w:rsid w:val="00CF225B"/>
    <w:rsid w:val="00CF2357"/>
    <w:rsid w:val="00CF3A69"/>
    <w:rsid w:val="00CF4985"/>
    <w:rsid w:val="00CF4B22"/>
    <w:rsid w:val="00CF6242"/>
    <w:rsid w:val="00CF6D45"/>
    <w:rsid w:val="00CF77CA"/>
    <w:rsid w:val="00CF77F9"/>
    <w:rsid w:val="00CF7B7F"/>
    <w:rsid w:val="00D003A6"/>
    <w:rsid w:val="00D00675"/>
    <w:rsid w:val="00D00A75"/>
    <w:rsid w:val="00D0139C"/>
    <w:rsid w:val="00D0179E"/>
    <w:rsid w:val="00D04E6E"/>
    <w:rsid w:val="00D06311"/>
    <w:rsid w:val="00D07148"/>
    <w:rsid w:val="00D079EA"/>
    <w:rsid w:val="00D10239"/>
    <w:rsid w:val="00D10A66"/>
    <w:rsid w:val="00D10B11"/>
    <w:rsid w:val="00D10CE3"/>
    <w:rsid w:val="00D123C9"/>
    <w:rsid w:val="00D1344C"/>
    <w:rsid w:val="00D134F6"/>
    <w:rsid w:val="00D13847"/>
    <w:rsid w:val="00D13D0B"/>
    <w:rsid w:val="00D13F2C"/>
    <w:rsid w:val="00D145FD"/>
    <w:rsid w:val="00D1500A"/>
    <w:rsid w:val="00D1578D"/>
    <w:rsid w:val="00D16053"/>
    <w:rsid w:val="00D16461"/>
    <w:rsid w:val="00D223AE"/>
    <w:rsid w:val="00D2289F"/>
    <w:rsid w:val="00D23390"/>
    <w:rsid w:val="00D258A1"/>
    <w:rsid w:val="00D26701"/>
    <w:rsid w:val="00D271F6"/>
    <w:rsid w:val="00D27B7B"/>
    <w:rsid w:val="00D27E6B"/>
    <w:rsid w:val="00D30768"/>
    <w:rsid w:val="00D308D6"/>
    <w:rsid w:val="00D30FAE"/>
    <w:rsid w:val="00D310F1"/>
    <w:rsid w:val="00D3148F"/>
    <w:rsid w:val="00D3191F"/>
    <w:rsid w:val="00D31A43"/>
    <w:rsid w:val="00D31C9C"/>
    <w:rsid w:val="00D3358F"/>
    <w:rsid w:val="00D3536A"/>
    <w:rsid w:val="00D35A97"/>
    <w:rsid w:val="00D35B80"/>
    <w:rsid w:val="00D428AF"/>
    <w:rsid w:val="00D42C86"/>
    <w:rsid w:val="00D45ED0"/>
    <w:rsid w:val="00D45F9A"/>
    <w:rsid w:val="00D51673"/>
    <w:rsid w:val="00D51A58"/>
    <w:rsid w:val="00D51B72"/>
    <w:rsid w:val="00D52A69"/>
    <w:rsid w:val="00D52FAF"/>
    <w:rsid w:val="00D531E0"/>
    <w:rsid w:val="00D535D2"/>
    <w:rsid w:val="00D54476"/>
    <w:rsid w:val="00D54CE6"/>
    <w:rsid w:val="00D56347"/>
    <w:rsid w:val="00D56460"/>
    <w:rsid w:val="00D56B44"/>
    <w:rsid w:val="00D56C79"/>
    <w:rsid w:val="00D57E79"/>
    <w:rsid w:val="00D6001A"/>
    <w:rsid w:val="00D600A1"/>
    <w:rsid w:val="00D608AE"/>
    <w:rsid w:val="00D615BE"/>
    <w:rsid w:val="00D6249D"/>
    <w:rsid w:val="00D64618"/>
    <w:rsid w:val="00D647D9"/>
    <w:rsid w:val="00D64A2E"/>
    <w:rsid w:val="00D65D84"/>
    <w:rsid w:val="00D6642E"/>
    <w:rsid w:val="00D6659B"/>
    <w:rsid w:val="00D67E70"/>
    <w:rsid w:val="00D70041"/>
    <w:rsid w:val="00D701E4"/>
    <w:rsid w:val="00D704F7"/>
    <w:rsid w:val="00D714BF"/>
    <w:rsid w:val="00D719D9"/>
    <w:rsid w:val="00D73F3B"/>
    <w:rsid w:val="00D73F58"/>
    <w:rsid w:val="00D743BE"/>
    <w:rsid w:val="00D76417"/>
    <w:rsid w:val="00D7641F"/>
    <w:rsid w:val="00D766D7"/>
    <w:rsid w:val="00D7695A"/>
    <w:rsid w:val="00D76C49"/>
    <w:rsid w:val="00D770B2"/>
    <w:rsid w:val="00D776FF"/>
    <w:rsid w:val="00D77F98"/>
    <w:rsid w:val="00D80EF5"/>
    <w:rsid w:val="00D82E3C"/>
    <w:rsid w:val="00D833AD"/>
    <w:rsid w:val="00D84447"/>
    <w:rsid w:val="00D84D31"/>
    <w:rsid w:val="00D84D63"/>
    <w:rsid w:val="00D85A50"/>
    <w:rsid w:val="00D868A4"/>
    <w:rsid w:val="00D868EC"/>
    <w:rsid w:val="00D87B8A"/>
    <w:rsid w:val="00D90701"/>
    <w:rsid w:val="00D9138A"/>
    <w:rsid w:val="00D91686"/>
    <w:rsid w:val="00D92DDE"/>
    <w:rsid w:val="00D9365E"/>
    <w:rsid w:val="00D937FA"/>
    <w:rsid w:val="00D93B23"/>
    <w:rsid w:val="00D93DF0"/>
    <w:rsid w:val="00D94815"/>
    <w:rsid w:val="00D9483C"/>
    <w:rsid w:val="00D94CE3"/>
    <w:rsid w:val="00D953EE"/>
    <w:rsid w:val="00D95E12"/>
    <w:rsid w:val="00D96805"/>
    <w:rsid w:val="00D97921"/>
    <w:rsid w:val="00D97DC0"/>
    <w:rsid w:val="00DA12F1"/>
    <w:rsid w:val="00DA2AC6"/>
    <w:rsid w:val="00DA3022"/>
    <w:rsid w:val="00DA34C3"/>
    <w:rsid w:val="00DA49A0"/>
    <w:rsid w:val="00DA555B"/>
    <w:rsid w:val="00DA57CD"/>
    <w:rsid w:val="00DA5CB0"/>
    <w:rsid w:val="00DA6303"/>
    <w:rsid w:val="00DA6441"/>
    <w:rsid w:val="00DA75F7"/>
    <w:rsid w:val="00DA78EB"/>
    <w:rsid w:val="00DA7F87"/>
    <w:rsid w:val="00DA7FC1"/>
    <w:rsid w:val="00DB054A"/>
    <w:rsid w:val="00DB088E"/>
    <w:rsid w:val="00DB0F8F"/>
    <w:rsid w:val="00DB2B07"/>
    <w:rsid w:val="00DB382A"/>
    <w:rsid w:val="00DB5C07"/>
    <w:rsid w:val="00DB6101"/>
    <w:rsid w:val="00DB6A54"/>
    <w:rsid w:val="00DB7EBF"/>
    <w:rsid w:val="00DC0D62"/>
    <w:rsid w:val="00DC1F95"/>
    <w:rsid w:val="00DC21E2"/>
    <w:rsid w:val="00DC2367"/>
    <w:rsid w:val="00DC2AA7"/>
    <w:rsid w:val="00DC3073"/>
    <w:rsid w:val="00DC5008"/>
    <w:rsid w:val="00DC5BC1"/>
    <w:rsid w:val="00DC647E"/>
    <w:rsid w:val="00DC74EA"/>
    <w:rsid w:val="00DD072E"/>
    <w:rsid w:val="00DD238C"/>
    <w:rsid w:val="00DD4447"/>
    <w:rsid w:val="00DD477F"/>
    <w:rsid w:val="00DD4D77"/>
    <w:rsid w:val="00DD66FF"/>
    <w:rsid w:val="00DD6826"/>
    <w:rsid w:val="00DE0592"/>
    <w:rsid w:val="00DE0D3F"/>
    <w:rsid w:val="00DE0E51"/>
    <w:rsid w:val="00DE1330"/>
    <w:rsid w:val="00DE184F"/>
    <w:rsid w:val="00DE1EA8"/>
    <w:rsid w:val="00DE26A7"/>
    <w:rsid w:val="00DE29D4"/>
    <w:rsid w:val="00DE34BF"/>
    <w:rsid w:val="00DE5189"/>
    <w:rsid w:val="00DE62AA"/>
    <w:rsid w:val="00DE7079"/>
    <w:rsid w:val="00DE716E"/>
    <w:rsid w:val="00DF027C"/>
    <w:rsid w:val="00DF2EF1"/>
    <w:rsid w:val="00DF36D0"/>
    <w:rsid w:val="00DF3D69"/>
    <w:rsid w:val="00DF5618"/>
    <w:rsid w:val="00DF58E1"/>
    <w:rsid w:val="00DF5937"/>
    <w:rsid w:val="00DF5A5D"/>
    <w:rsid w:val="00DF5DC8"/>
    <w:rsid w:val="00DF6FF4"/>
    <w:rsid w:val="00E000D1"/>
    <w:rsid w:val="00E001EE"/>
    <w:rsid w:val="00E02D8F"/>
    <w:rsid w:val="00E03D3C"/>
    <w:rsid w:val="00E05055"/>
    <w:rsid w:val="00E0631B"/>
    <w:rsid w:val="00E06C6A"/>
    <w:rsid w:val="00E07A07"/>
    <w:rsid w:val="00E07F5E"/>
    <w:rsid w:val="00E1158B"/>
    <w:rsid w:val="00E12536"/>
    <w:rsid w:val="00E12DB1"/>
    <w:rsid w:val="00E14934"/>
    <w:rsid w:val="00E16428"/>
    <w:rsid w:val="00E17419"/>
    <w:rsid w:val="00E17E60"/>
    <w:rsid w:val="00E202A0"/>
    <w:rsid w:val="00E20B9E"/>
    <w:rsid w:val="00E21302"/>
    <w:rsid w:val="00E21E5B"/>
    <w:rsid w:val="00E223A4"/>
    <w:rsid w:val="00E234F5"/>
    <w:rsid w:val="00E23610"/>
    <w:rsid w:val="00E2787C"/>
    <w:rsid w:val="00E30728"/>
    <w:rsid w:val="00E30BBF"/>
    <w:rsid w:val="00E311F8"/>
    <w:rsid w:val="00E312AD"/>
    <w:rsid w:val="00E3191D"/>
    <w:rsid w:val="00E330AA"/>
    <w:rsid w:val="00E33998"/>
    <w:rsid w:val="00E33BB9"/>
    <w:rsid w:val="00E3453B"/>
    <w:rsid w:val="00E34ACB"/>
    <w:rsid w:val="00E35F8F"/>
    <w:rsid w:val="00E366A1"/>
    <w:rsid w:val="00E37712"/>
    <w:rsid w:val="00E37DBB"/>
    <w:rsid w:val="00E4003B"/>
    <w:rsid w:val="00E41160"/>
    <w:rsid w:val="00E419E4"/>
    <w:rsid w:val="00E423DA"/>
    <w:rsid w:val="00E43013"/>
    <w:rsid w:val="00E4397F"/>
    <w:rsid w:val="00E450EE"/>
    <w:rsid w:val="00E45215"/>
    <w:rsid w:val="00E501CB"/>
    <w:rsid w:val="00E50F9D"/>
    <w:rsid w:val="00E51956"/>
    <w:rsid w:val="00E51A91"/>
    <w:rsid w:val="00E52797"/>
    <w:rsid w:val="00E52E14"/>
    <w:rsid w:val="00E53203"/>
    <w:rsid w:val="00E5528B"/>
    <w:rsid w:val="00E5584B"/>
    <w:rsid w:val="00E56522"/>
    <w:rsid w:val="00E575AA"/>
    <w:rsid w:val="00E60236"/>
    <w:rsid w:val="00E604BA"/>
    <w:rsid w:val="00E62AA2"/>
    <w:rsid w:val="00E62D58"/>
    <w:rsid w:val="00E62E38"/>
    <w:rsid w:val="00E62F02"/>
    <w:rsid w:val="00E6484D"/>
    <w:rsid w:val="00E65A59"/>
    <w:rsid w:val="00E66829"/>
    <w:rsid w:val="00E6692C"/>
    <w:rsid w:val="00E67891"/>
    <w:rsid w:val="00E67E6D"/>
    <w:rsid w:val="00E70C27"/>
    <w:rsid w:val="00E70C86"/>
    <w:rsid w:val="00E712F3"/>
    <w:rsid w:val="00E730AB"/>
    <w:rsid w:val="00E73232"/>
    <w:rsid w:val="00E73246"/>
    <w:rsid w:val="00E7357C"/>
    <w:rsid w:val="00E741F1"/>
    <w:rsid w:val="00E7506F"/>
    <w:rsid w:val="00E754C3"/>
    <w:rsid w:val="00E76D10"/>
    <w:rsid w:val="00E772F5"/>
    <w:rsid w:val="00E778D0"/>
    <w:rsid w:val="00E77CB8"/>
    <w:rsid w:val="00E80718"/>
    <w:rsid w:val="00E8078E"/>
    <w:rsid w:val="00E833F4"/>
    <w:rsid w:val="00E8414A"/>
    <w:rsid w:val="00E843CA"/>
    <w:rsid w:val="00E84564"/>
    <w:rsid w:val="00E8470A"/>
    <w:rsid w:val="00E847F2"/>
    <w:rsid w:val="00E84A33"/>
    <w:rsid w:val="00E85136"/>
    <w:rsid w:val="00E85942"/>
    <w:rsid w:val="00E8617A"/>
    <w:rsid w:val="00E865B6"/>
    <w:rsid w:val="00E86728"/>
    <w:rsid w:val="00E87ADF"/>
    <w:rsid w:val="00E905DE"/>
    <w:rsid w:val="00E907B2"/>
    <w:rsid w:val="00E92587"/>
    <w:rsid w:val="00E92D5B"/>
    <w:rsid w:val="00E930C4"/>
    <w:rsid w:val="00E9343B"/>
    <w:rsid w:val="00E94221"/>
    <w:rsid w:val="00E95FD4"/>
    <w:rsid w:val="00E96851"/>
    <w:rsid w:val="00E96BB6"/>
    <w:rsid w:val="00E9708A"/>
    <w:rsid w:val="00EA03F2"/>
    <w:rsid w:val="00EA0979"/>
    <w:rsid w:val="00EA1000"/>
    <w:rsid w:val="00EA13E0"/>
    <w:rsid w:val="00EA33FE"/>
    <w:rsid w:val="00EA4444"/>
    <w:rsid w:val="00EA4FF1"/>
    <w:rsid w:val="00EA5274"/>
    <w:rsid w:val="00EA560A"/>
    <w:rsid w:val="00EA5B97"/>
    <w:rsid w:val="00EA635A"/>
    <w:rsid w:val="00EA6D3C"/>
    <w:rsid w:val="00EA6E84"/>
    <w:rsid w:val="00EA721E"/>
    <w:rsid w:val="00EB06FB"/>
    <w:rsid w:val="00EB0DF9"/>
    <w:rsid w:val="00EB1C2B"/>
    <w:rsid w:val="00EB427B"/>
    <w:rsid w:val="00EB4DFC"/>
    <w:rsid w:val="00EB4E43"/>
    <w:rsid w:val="00EB7286"/>
    <w:rsid w:val="00EB74DF"/>
    <w:rsid w:val="00EC1675"/>
    <w:rsid w:val="00EC1A9C"/>
    <w:rsid w:val="00EC2438"/>
    <w:rsid w:val="00EC2C7A"/>
    <w:rsid w:val="00EC3009"/>
    <w:rsid w:val="00EC43DB"/>
    <w:rsid w:val="00EC5451"/>
    <w:rsid w:val="00ED10D9"/>
    <w:rsid w:val="00ED2BAD"/>
    <w:rsid w:val="00ED3929"/>
    <w:rsid w:val="00ED437A"/>
    <w:rsid w:val="00ED50A7"/>
    <w:rsid w:val="00ED5483"/>
    <w:rsid w:val="00ED5754"/>
    <w:rsid w:val="00ED5A3E"/>
    <w:rsid w:val="00ED5ADC"/>
    <w:rsid w:val="00ED5B4D"/>
    <w:rsid w:val="00ED68C0"/>
    <w:rsid w:val="00ED6B6C"/>
    <w:rsid w:val="00ED6EB6"/>
    <w:rsid w:val="00ED6EC6"/>
    <w:rsid w:val="00ED76C4"/>
    <w:rsid w:val="00ED76D5"/>
    <w:rsid w:val="00EE04B4"/>
    <w:rsid w:val="00EE1426"/>
    <w:rsid w:val="00EE294C"/>
    <w:rsid w:val="00EE3663"/>
    <w:rsid w:val="00EE38C1"/>
    <w:rsid w:val="00EE43F4"/>
    <w:rsid w:val="00EE599D"/>
    <w:rsid w:val="00EE5C02"/>
    <w:rsid w:val="00EE602E"/>
    <w:rsid w:val="00EE70AA"/>
    <w:rsid w:val="00EF0A14"/>
    <w:rsid w:val="00EF2891"/>
    <w:rsid w:val="00EF2919"/>
    <w:rsid w:val="00EF3984"/>
    <w:rsid w:val="00EF474D"/>
    <w:rsid w:val="00EF506B"/>
    <w:rsid w:val="00EF5A01"/>
    <w:rsid w:val="00EF6333"/>
    <w:rsid w:val="00EF6BF2"/>
    <w:rsid w:val="00EF75D1"/>
    <w:rsid w:val="00F00823"/>
    <w:rsid w:val="00F0157E"/>
    <w:rsid w:val="00F01A6B"/>
    <w:rsid w:val="00F03291"/>
    <w:rsid w:val="00F04EEC"/>
    <w:rsid w:val="00F0586A"/>
    <w:rsid w:val="00F068B1"/>
    <w:rsid w:val="00F0713A"/>
    <w:rsid w:val="00F0799B"/>
    <w:rsid w:val="00F07D12"/>
    <w:rsid w:val="00F10CE3"/>
    <w:rsid w:val="00F1157F"/>
    <w:rsid w:val="00F116B1"/>
    <w:rsid w:val="00F123FD"/>
    <w:rsid w:val="00F12DBB"/>
    <w:rsid w:val="00F133C4"/>
    <w:rsid w:val="00F1372F"/>
    <w:rsid w:val="00F144AA"/>
    <w:rsid w:val="00F1575C"/>
    <w:rsid w:val="00F15B07"/>
    <w:rsid w:val="00F15CB4"/>
    <w:rsid w:val="00F17653"/>
    <w:rsid w:val="00F17E65"/>
    <w:rsid w:val="00F20797"/>
    <w:rsid w:val="00F2162B"/>
    <w:rsid w:val="00F22F7B"/>
    <w:rsid w:val="00F24148"/>
    <w:rsid w:val="00F25A16"/>
    <w:rsid w:val="00F266BE"/>
    <w:rsid w:val="00F274BB"/>
    <w:rsid w:val="00F30452"/>
    <w:rsid w:val="00F3152A"/>
    <w:rsid w:val="00F336DF"/>
    <w:rsid w:val="00F337A4"/>
    <w:rsid w:val="00F34157"/>
    <w:rsid w:val="00F3427E"/>
    <w:rsid w:val="00F34AB0"/>
    <w:rsid w:val="00F35A24"/>
    <w:rsid w:val="00F35FC7"/>
    <w:rsid w:val="00F36C8A"/>
    <w:rsid w:val="00F36DA3"/>
    <w:rsid w:val="00F37337"/>
    <w:rsid w:val="00F3734D"/>
    <w:rsid w:val="00F374DA"/>
    <w:rsid w:val="00F37508"/>
    <w:rsid w:val="00F40270"/>
    <w:rsid w:val="00F40725"/>
    <w:rsid w:val="00F40DB0"/>
    <w:rsid w:val="00F41EDC"/>
    <w:rsid w:val="00F42043"/>
    <w:rsid w:val="00F42331"/>
    <w:rsid w:val="00F435D4"/>
    <w:rsid w:val="00F43B8F"/>
    <w:rsid w:val="00F4429F"/>
    <w:rsid w:val="00F44E58"/>
    <w:rsid w:val="00F45068"/>
    <w:rsid w:val="00F462F9"/>
    <w:rsid w:val="00F46EAF"/>
    <w:rsid w:val="00F478E4"/>
    <w:rsid w:val="00F47CA4"/>
    <w:rsid w:val="00F507D6"/>
    <w:rsid w:val="00F510E1"/>
    <w:rsid w:val="00F52107"/>
    <w:rsid w:val="00F524DA"/>
    <w:rsid w:val="00F534B5"/>
    <w:rsid w:val="00F540E0"/>
    <w:rsid w:val="00F54190"/>
    <w:rsid w:val="00F5419B"/>
    <w:rsid w:val="00F55903"/>
    <w:rsid w:val="00F55BD9"/>
    <w:rsid w:val="00F56094"/>
    <w:rsid w:val="00F57B0D"/>
    <w:rsid w:val="00F60439"/>
    <w:rsid w:val="00F6089F"/>
    <w:rsid w:val="00F64492"/>
    <w:rsid w:val="00F649B9"/>
    <w:rsid w:val="00F658EA"/>
    <w:rsid w:val="00F66288"/>
    <w:rsid w:val="00F7004E"/>
    <w:rsid w:val="00F70B4A"/>
    <w:rsid w:val="00F72D27"/>
    <w:rsid w:val="00F7323B"/>
    <w:rsid w:val="00F737FA"/>
    <w:rsid w:val="00F73B23"/>
    <w:rsid w:val="00F74471"/>
    <w:rsid w:val="00F7459E"/>
    <w:rsid w:val="00F7497A"/>
    <w:rsid w:val="00F75315"/>
    <w:rsid w:val="00F759D4"/>
    <w:rsid w:val="00F76107"/>
    <w:rsid w:val="00F7680A"/>
    <w:rsid w:val="00F777C3"/>
    <w:rsid w:val="00F8074F"/>
    <w:rsid w:val="00F8083D"/>
    <w:rsid w:val="00F81381"/>
    <w:rsid w:val="00F81465"/>
    <w:rsid w:val="00F82A39"/>
    <w:rsid w:val="00F82F4D"/>
    <w:rsid w:val="00F84554"/>
    <w:rsid w:val="00F84DCF"/>
    <w:rsid w:val="00F85FEF"/>
    <w:rsid w:val="00F86BBD"/>
    <w:rsid w:val="00F86DBF"/>
    <w:rsid w:val="00F87442"/>
    <w:rsid w:val="00F875F6"/>
    <w:rsid w:val="00F87F80"/>
    <w:rsid w:val="00F91521"/>
    <w:rsid w:val="00F92597"/>
    <w:rsid w:val="00F94B0B"/>
    <w:rsid w:val="00F9562D"/>
    <w:rsid w:val="00F95990"/>
    <w:rsid w:val="00F95AFB"/>
    <w:rsid w:val="00F95BBD"/>
    <w:rsid w:val="00F96382"/>
    <w:rsid w:val="00FA0160"/>
    <w:rsid w:val="00FA0B45"/>
    <w:rsid w:val="00FA188F"/>
    <w:rsid w:val="00FA1DA8"/>
    <w:rsid w:val="00FA297B"/>
    <w:rsid w:val="00FA2EAD"/>
    <w:rsid w:val="00FA3AD9"/>
    <w:rsid w:val="00FA437F"/>
    <w:rsid w:val="00FA5599"/>
    <w:rsid w:val="00FA6027"/>
    <w:rsid w:val="00FA6E23"/>
    <w:rsid w:val="00FA752F"/>
    <w:rsid w:val="00FA76CE"/>
    <w:rsid w:val="00FA7FD6"/>
    <w:rsid w:val="00FB09E3"/>
    <w:rsid w:val="00FB16E3"/>
    <w:rsid w:val="00FB217D"/>
    <w:rsid w:val="00FB3627"/>
    <w:rsid w:val="00FB384D"/>
    <w:rsid w:val="00FB3AB4"/>
    <w:rsid w:val="00FB43C9"/>
    <w:rsid w:val="00FB505D"/>
    <w:rsid w:val="00FB5348"/>
    <w:rsid w:val="00FB7547"/>
    <w:rsid w:val="00FB76C8"/>
    <w:rsid w:val="00FB7C5F"/>
    <w:rsid w:val="00FB7F50"/>
    <w:rsid w:val="00FC060B"/>
    <w:rsid w:val="00FC0E62"/>
    <w:rsid w:val="00FC0F3F"/>
    <w:rsid w:val="00FC122A"/>
    <w:rsid w:val="00FC1B5D"/>
    <w:rsid w:val="00FC2289"/>
    <w:rsid w:val="00FC23EA"/>
    <w:rsid w:val="00FC3CDE"/>
    <w:rsid w:val="00FC3D99"/>
    <w:rsid w:val="00FC40FE"/>
    <w:rsid w:val="00FC4606"/>
    <w:rsid w:val="00FC49A2"/>
    <w:rsid w:val="00FC4B97"/>
    <w:rsid w:val="00FC6E77"/>
    <w:rsid w:val="00FC7DA7"/>
    <w:rsid w:val="00FD0151"/>
    <w:rsid w:val="00FD050E"/>
    <w:rsid w:val="00FD0C94"/>
    <w:rsid w:val="00FD1180"/>
    <w:rsid w:val="00FD136A"/>
    <w:rsid w:val="00FD1EED"/>
    <w:rsid w:val="00FD24AA"/>
    <w:rsid w:val="00FD3599"/>
    <w:rsid w:val="00FD3895"/>
    <w:rsid w:val="00FD503B"/>
    <w:rsid w:val="00FD5243"/>
    <w:rsid w:val="00FD622D"/>
    <w:rsid w:val="00FD7087"/>
    <w:rsid w:val="00FD7456"/>
    <w:rsid w:val="00FD7B7F"/>
    <w:rsid w:val="00FE021D"/>
    <w:rsid w:val="00FE13B5"/>
    <w:rsid w:val="00FE1C06"/>
    <w:rsid w:val="00FE21D2"/>
    <w:rsid w:val="00FE4020"/>
    <w:rsid w:val="00FE62A6"/>
    <w:rsid w:val="00FE64BB"/>
    <w:rsid w:val="00FE661F"/>
    <w:rsid w:val="00FE6633"/>
    <w:rsid w:val="00FE6912"/>
    <w:rsid w:val="00FE6F08"/>
    <w:rsid w:val="00FE7214"/>
    <w:rsid w:val="00FE7975"/>
    <w:rsid w:val="00FE7F51"/>
    <w:rsid w:val="00FF228D"/>
    <w:rsid w:val="00FF3497"/>
    <w:rsid w:val="00FF522A"/>
    <w:rsid w:val="00FF5431"/>
    <w:rsid w:val="010AA302"/>
    <w:rsid w:val="01105CE5"/>
    <w:rsid w:val="011120D9"/>
    <w:rsid w:val="0127A57C"/>
    <w:rsid w:val="017E91C0"/>
    <w:rsid w:val="018BFAEA"/>
    <w:rsid w:val="01A2CDD9"/>
    <w:rsid w:val="01A3321A"/>
    <w:rsid w:val="01B1F80B"/>
    <w:rsid w:val="01C9DDB6"/>
    <w:rsid w:val="01CCC65F"/>
    <w:rsid w:val="01DD8341"/>
    <w:rsid w:val="01DF04BA"/>
    <w:rsid w:val="020AECDB"/>
    <w:rsid w:val="0213D5E1"/>
    <w:rsid w:val="022E50B1"/>
    <w:rsid w:val="0251DA42"/>
    <w:rsid w:val="02704027"/>
    <w:rsid w:val="0283F105"/>
    <w:rsid w:val="029483E4"/>
    <w:rsid w:val="02A14804"/>
    <w:rsid w:val="02A54199"/>
    <w:rsid w:val="02CD97FC"/>
    <w:rsid w:val="02CDD91F"/>
    <w:rsid w:val="02D1C93C"/>
    <w:rsid w:val="02DE7634"/>
    <w:rsid w:val="02F152B0"/>
    <w:rsid w:val="0301BF2C"/>
    <w:rsid w:val="032AA31B"/>
    <w:rsid w:val="034563E8"/>
    <w:rsid w:val="0345E1DE"/>
    <w:rsid w:val="034FF93A"/>
    <w:rsid w:val="0362D495"/>
    <w:rsid w:val="037E0E06"/>
    <w:rsid w:val="038C61FE"/>
    <w:rsid w:val="039B3FBB"/>
    <w:rsid w:val="03AB0DAB"/>
    <w:rsid w:val="03DFFC5E"/>
    <w:rsid w:val="03F04467"/>
    <w:rsid w:val="040544C8"/>
    <w:rsid w:val="0417C495"/>
    <w:rsid w:val="04214063"/>
    <w:rsid w:val="0448C350"/>
    <w:rsid w:val="045B0573"/>
    <w:rsid w:val="0473E3A3"/>
    <w:rsid w:val="0477E491"/>
    <w:rsid w:val="047FEF5C"/>
    <w:rsid w:val="04869EEC"/>
    <w:rsid w:val="0491C89A"/>
    <w:rsid w:val="04BD8D93"/>
    <w:rsid w:val="04C54F75"/>
    <w:rsid w:val="04E5BB7D"/>
    <w:rsid w:val="051090B8"/>
    <w:rsid w:val="051B9463"/>
    <w:rsid w:val="051C904A"/>
    <w:rsid w:val="0562861A"/>
    <w:rsid w:val="05705665"/>
    <w:rsid w:val="0598458D"/>
    <w:rsid w:val="05D92033"/>
    <w:rsid w:val="05EAAACC"/>
    <w:rsid w:val="060DED42"/>
    <w:rsid w:val="061CC441"/>
    <w:rsid w:val="06201772"/>
    <w:rsid w:val="0649ED61"/>
    <w:rsid w:val="06755087"/>
    <w:rsid w:val="06756969"/>
    <w:rsid w:val="067BD531"/>
    <w:rsid w:val="067D0FDF"/>
    <w:rsid w:val="0683DD83"/>
    <w:rsid w:val="0714E392"/>
    <w:rsid w:val="072047C2"/>
    <w:rsid w:val="0729698A"/>
    <w:rsid w:val="0741BFB2"/>
    <w:rsid w:val="07517485"/>
    <w:rsid w:val="0761BBA4"/>
    <w:rsid w:val="076C7D18"/>
    <w:rsid w:val="0775B0AB"/>
    <w:rsid w:val="07A72EF1"/>
    <w:rsid w:val="07B06E62"/>
    <w:rsid w:val="07DE0207"/>
    <w:rsid w:val="07E4419A"/>
    <w:rsid w:val="07FBA93C"/>
    <w:rsid w:val="080AAB18"/>
    <w:rsid w:val="0831065B"/>
    <w:rsid w:val="08342392"/>
    <w:rsid w:val="0840ABF7"/>
    <w:rsid w:val="087C11C5"/>
    <w:rsid w:val="088A0493"/>
    <w:rsid w:val="08A25B35"/>
    <w:rsid w:val="08AB2517"/>
    <w:rsid w:val="08B9F5CE"/>
    <w:rsid w:val="08CDD3C1"/>
    <w:rsid w:val="08CF1577"/>
    <w:rsid w:val="08DBB3FA"/>
    <w:rsid w:val="08E3249E"/>
    <w:rsid w:val="08EF0968"/>
    <w:rsid w:val="08F4ADDD"/>
    <w:rsid w:val="09561BBF"/>
    <w:rsid w:val="095E82E3"/>
    <w:rsid w:val="099AFC66"/>
    <w:rsid w:val="09AD16F0"/>
    <w:rsid w:val="09B9A061"/>
    <w:rsid w:val="09C6FD1E"/>
    <w:rsid w:val="09D41165"/>
    <w:rsid w:val="09EAD5F6"/>
    <w:rsid w:val="09F784F3"/>
    <w:rsid w:val="09FACA3C"/>
    <w:rsid w:val="0A002E1B"/>
    <w:rsid w:val="0A0AB8D5"/>
    <w:rsid w:val="0A24CB4B"/>
    <w:rsid w:val="0A45F4EA"/>
    <w:rsid w:val="0A8BF924"/>
    <w:rsid w:val="0AC096BF"/>
    <w:rsid w:val="0AC73403"/>
    <w:rsid w:val="0AC7BB47"/>
    <w:rsid w:val="0AD13E28"/>
    <w:rsid w:val="0AE4DF63"/>
    <w:rsid w:val="0B0695E8"/>
    <w:rsid w:val="0B086BBD"/>
    <w:rsid w:val="0B35C9B8"/>
    <w:rsid w:val="0B35DC72"/>
    <w:rsid w:val="0B3F1D9A"/>
    <w:rsid w:val="0B5CFC43"/>
    <w:rsid w:val="0B68FF08"/>
    <w:rsid w:val="0B725720"/>
    <w:rsid w:val="0BC2D6AB"/>
    <w:rsid w:val="0BDC4422"/>
    <w:rsid w:val="0BE292D4"/>
    <w:rsid w:val="0BEAF9AE"/>
    <w:rsid w:val="0C2FEE39"/>
    <w:rsid w:val="0C66978F"/>
    <w:rsid w:val="0C67693C"/>
    <w:rsid w:val="0C7AB394"/>
    <w:rsid w:val="0CA8F75D"/>
    <w:rsid w:val="0CB925B3"/>
    <w:rsid w:val="0CC5AD9E"/>
    <w:rsid w:val="0CDA7E94"/>
    <w:rsid w:val="0CDBE8FB"/>
    <w:rsid w:val="0CE7442D"/>
    <w:rsid w:val="0CFDADC3"/>
    <w:rsid w:val="0D00BC9D"/>
    <w:rsid w:val="0D164895"/>
    <w:rsid w:val="0D3C0814"/>
    <w:rsid w:val="0D3FDF01"/>
    <w:rsid w:val="0D40B359"/>
    <w:rsid w:val="0D55A108"/>
    <w:rsid w:val="0D60E2F8"/>
    <w:rsid w:val="0D80E880"/>
    <w:rsid w:val="0DABCC39"/>
    <w:rsid w:val="0DCA84DF"/>
    <w:rsid w:val="0DD071E1"/>
    <w:rsid w:val="0DE3FF2B"/>
    <w:rsid w:val="0DFD2315"/>
    <w:rsid w:val="0E23A7CF"/>
    <w:rsid w:val="0E326152"/>
    <w:rsid w:val="0E36C94D"/>
    <w:rsid w:val="0E3A618E"/>
    <w:rsid w:val="0E3E0A98"/>
    <w:rsid w:val="0E49AE60"/>
    <w:rsid w:val="0E4DB6BC"/>
    <w:rsid w:val="0E64ECA1"/>
    <w:rsid w:val="0E6B26F0"/>
    <w:rsid w:val="0E7A2869"/>
    <w:rsid w:val="0E7AC75A"/>
    <w:rsid w:val="0E897624"/>
    <w:rsid w:val="0E9D48AE"/>
    <w:rsid w:val="0E9F65E7"/>
    <w:rsid w:val="0EB9EAA2"/>
    <w:rsid w:val="0EDD4A9C"/>
    <w:rsid w:val="0EE4DB4F"/>
    <w:rsid w:val="0EE58C64"/>
    <w:rsid w:val="0EEB0803"/>
    <w:rsid w:val="0EFFCB93"/>
    <w:rsid w:val="0F047655"/>
    <w:rsid w:val="0F25D9EB"/>
    <w:rsid w:val="0F2AA165"/>
    <w:rsid w:val="0F4009E7"/>
    <w:rsid w:val="0F4F0B76"/>
    <w:rsid w:val="0F57BC31"/>
    <w:rsid w:val="0F6190A9"/>
    <w:rsid w:val="0F6814F3"/>
    <w:rsid w:val="0F98E841"/>
    <w:rsid w:val="0FBAF744"/>
    <w:rsid w:val="0FC19F03"/>
    <w:rsid w:val="0FD4AC17"/>
    <w:rsid w:val="0FDF4CC7"/>
    <w:rsid w:val="1009B545"/>
    <w:rsid w:val="103F561C"/>
    <w:rsid w:val="104DCC29"/>
    <w:rsid w:val="1058AACD"/>
    <w:rsid w:val="107A22F9"/>
    <w:rsid w:val="107A85E4"/>
    <w:rsid w:val="10876AA1"/>
    <w:rsid w:val="10A0EFA2"/>
    <w:rsid w:val="10AF205A"/>
    <w:rsid w:val="10DC271B"/>
    <w:rsid w:val="10E9A335"/>
    <w:rsid w:val="11059826"/>
    <w:rsid w:val="11061D2A"/>
    <w:rsid w:val="1135C21C"/>
    <w:rsid w:val="11524932"/>
    <w:rsid w:val="1158E308"/>
    <w:rsid w:val="11606EFF"/>
    <w:rsid w:val="116E4C96"/>
    <w:rsid w:val="118542D4"/>
    <w:rsid w:val="118CA165"/>
    <w:rsid w:val="1195E0EC"/>
    <w:rsid w:val="119F3D1F"/>
    <w:rsid w:val="11A75037"/>
    <w:rsid w:val="11B9AB4E"/>
    <w:rsid w:val="11D6EBBB"/>
    <w:rsid w:val="11E79060"/>
    <w:rsid w:val="11EE0EB5"/>
    <w:rsid w:val="12284E7D"/>
    <w:rsid w:val="12635A10"/>
    <w:rsid w:val="126AB1C9"/>
    <w:rsid w:val="126BFEDE"/>
    <w:rsid w:val="126E01CE"/>
    <w:rsid w:val="12760B8A"/>
    <w:rsid w:val="1282AD97"/>
    <w:rsid w:val="12AD9007"/>
    <w:rsid w:val="12C250D2"/>
    <w:rsid w:val="12ED559A"/>
    <w:rsid w:val="1304F0AC"/>
    <w:rsid w:val="130F80A4"/>
    <w:rsid w:val="1330294B"/>
    <w:rsid w:val="13360248"/>
    <w:rsid w:val="134F20AF"/>
    <w:rsid w:val="13617E67"/>
    <w:rsid w:val="137B1556"/>
    <w:rsid w:val="13A29C68"/>
    <w:rsid w:val="14126DD1"/>
    <w:rsid w:val="1418ED77"/>
    <w:rsid w:val="14231CE3"/>
    <w:rsid w:val="142A2D94"/>
    <w:rsid w:val="143A06FD"/>
    <w:rsid w:val="14601581"/>
    <w:rsid w:val="14658EE6"/>
    <w:rsid w:val="148D3700"/>
    <w:rsid w:val="1492107E"/>
    <w:rsid w:val="149D45FC"/>
    <w:rsid w:val="14A9CCFE"/>
    <w:rsid w:val="14AEC764"/>
    <w:rsid w:val="14AEE9D7"/>
    <w:rsid w:val="14DCBF6A"/>
    <w:rsid w:val="1500198E"/>
    <w:rsid w:val="1524CD60"/>
    <w:rsid w:val="153F17E1"/>
    <w:rsid w:val="1564C40A"/>
    <w:rsid w:val="156F2C34"/>
    <w:rsid w:val="1591F162"/>
    <w:rsid w:val="15ABB605"/>
    <w:rsid w:val="15C072CA"/>
    <w:rsid w:val="15C0A86F"/>
    <w:rsid w:val="15C362F5"/>
    <w:rsid w:val="15C9CA88"/>
    <w:rsid w:val="15E48C8F"/>
    <w:rsid w:val="163D68A6"/>
    <w:rsid w:val="1665C16E"/>
    <w:rsid w:val="1670B651"/>
    <w:rsid w:val="1675A1E5"/>
    <w:rsid w:val="168D164F"/>
    <w:rsid w:val="1694EDE6"/>
    <w:rsid w:val="16AFFD90"/>
    <w:rsid w:val="16B624C1"/>
    <w:rsid w:val="16F310BD"/>
    <w:rsid w:val="170D14B7"/>
    <w:rsid w:val="17801066"/>
    <w:rsid w:val="17BB2F4E"/>
    <w:rsid w:val="17DE64C2"/>
    <w:rsid w:val="18038D96"/>
    <w:rsid w:val="1803C0B8"/>
    <w:rsid w:val="181B8888"/>
    <w:rsid w:val="181C1A53"/>
    <w:rsid w:val="187DC34B"/>
    <w:rsid w:val="18800285"/>
    <w:rsid w:val="188D61CF"/>
    <w:rsid w:val="188DCD42"/>
    <w:rsid w:val="188F15AE"/>
    <w:rsid w:val="1898C738"/>
    <w:rsid w:val="18A27694"/>
    <w:rsid w:val="18C64B15"/>
    <w:rsid w:val="18D44440"/>
    <w:rsid w:val="18E023E5"/>
    <w:rsid w:val="1900C8DD"/>
    <w:rsid w:val="193C2AFA"/>
    <w:rsid w:val="1940F64F"/>
    <w:rsid w:val="1981791F"/>
    <w:rsid w:val="1988EA05"/>
    <w:rsid w:val="19A41C86"/>
    <w:rsid w:val="19B2ACC1"/>
    <w:rsid w:val="19BFE58B"/>
    <w:rsid w:val="19CD3E57"/>
    <w:rsid w:val="1A05AA03"/>
    <w:rsid w:val="1A05E9E0"/>
    <w:rsid w:val="1A0A1F85"/>
    <w:rsid w:val="1A10B952"/>
    <w:rsid w:val="1A16EC1C"/>
    <w:rsid w:val="1A391D44"/>
    <w:rsid w:val="1A8B332C"/>
    <w:rsid w:val="1A92E6C8"/>
    <w:rsid w:val="1A9D846E"/>
    <w:rsid w:val="1AA0475D"/>
    <w:rsid w:val="1AB2EC7D"/>
    <w:rsid w:val="1AB668BF"/>
    <w:rsid w:val="1ABD61B8"/>
    <w:rsid w:val="1AC43F89"/>
    <w:rsid w:val="1AC63FA4"/>
    <w:rsid w:val="1AD3847F"/>
    <w:rsid w:val="1AE632D7"/>
    <w:rsid w:val="1B003A96"/>
    <w:rsid w:val="1B1751A1"/>
    <w:rsid w:val="1B2839AF"/>
    <w:rsid w:val="1B28A2E3"/>
    <w:rsid w:val="1B4C06FA"/>
    <w:rsid w:val="1B55C899"/>
    <w:rsid w:val="1BACCA73"/>
    <w:rsid w:val="1BBA5108"/>
    <w:rsid w:val="1BC27596"/>
    <w:rsid w:val="1BD33506"/>
    <w:rsid w:val="1BE0F617"/>
    <w:rsid w:val="1BF74931"/>
    <w:rsid w:val="1C0F3B38"/>
    <w:rsid w:val="1C36566A"/>
    <w:rsid w:val="1C7B44D1"/>
    <w:rsid w:val="1CA18FC7"/>
    <w:rsid w:val="1CB4DC59"/>
    <w:rsid w:val="1CBE1EA6"/>
    <w:rsid w:val="1CF1EEFD"/>
    <w:rsid w:val="1CF2453F"/>
    <w:rsid w:val="1D18F234"/>
    <w:rsid w:val="1D1F9E85"/>
    <w:rsid w:val="1D3D287F"/>
    <w:rsid w:val="1D62CDAB"/>
    <w:rsid w:val="1D780E7A"/>
    <w:rsid w:val="1D82445B"/>
    <w:rsid w:val="1D87E702"/>
    <w:rsid w:val="1D95036F"/>
    <w:rsid w:val="1D9A11BE"/>
    <w:rsid w:val="1DA9F152"/>
    <w:rsid w:val="1DB2CBA2"/>
    <w:rsid w:val="1DCD73D1"/>
    <w:rsid w:val="1E2A211E"/>
    <w:rsid w:val="1E2C9874"/>
    <w:rsid w:val="1E33A428"/>
    <w:rsid w:val="1E3BDF77"/>
    <w:rsid w:val="1E3F3052"/>
    <w:rsid w:val="1E3F9793"/>
    <w:rsid w:val="1E67F92E"/>
    <w:rsid w:val="1E7E0715"/>
    <w:rsid w:val="1EB21442"/>
    <w:rsid w:val="1ED3B9C6"/>
    <w:rsid w:val="1F029613"/>
    <w:rsid w:val="1F1F9A84"/>
    <w:rsid w:val="1F2A82F8"/>
    <w:rsid w:val="1F444658"/>
    <w:rsid w:val="1F980134"/>
    <w:rsid w:val="1F9BFCE2"/>
    <w:rsid w:val="1FA800DC"/>
    <w:rsid w:val="1FDB321B"/>
    <w:rsid w:val="1FE12E04"/>
    <w:rsid w:val="1FF9C973"/>
    <w:rsid w:val="202E6209"/>
    <w:rsid w:val="20301AA0"/>
    <w:rsid w:val="203352BE"/>
    <w:rsid w:val="203BF3B8"/>
    <w:rsid w:val="20414BE2"/>
    <w:rsid w:val="204191A0"/>
    <w:rsid w:val="2072F272"/>
    <w:rsid w:val="208432C7"/>
    <w:rsid w:val="20A6D44E"/>
    <w:rsid w:val="20ADB108"/>
    <w:rsid w:val="20B504E1"/>
    <w:rsid w:val="20D16ABF"/>
    <w:rsid w:val="20F2DA05"/>
    <w:rsid w:val="210026E6"/>
    <w:rsid w:val="2100405B"/>
    <w:rsid w:val="2113990B"/>
    <w:rsid w:val="2113CB05"/>
    <w:rsid w:val="212676A3"/>
    <w:rsid w:val="214D77CF"/>
    <w:rsid w:val="21733143"/>
    <w:rsid w:val="2184CB7C"/>
    <w:rsid w:val="2190F44F"/>
    <w:rsid w:val="21A1603F"/>
    <w:rsid w:val="21BC1444"/>
    <w:rsid w:val="21C05E64"/>
    <w:rsid w:val="21FA8981"/>
    <w:rsid w:val="2210D71A"/>
    <w:rsid w:val="22376AFD"/>
    <w:rsid w:val="22C8FDC4"/>
    <w:rsid w:val="2338FA38"/>
    <w:rsid w:val="234361CF"/>
    <w:rsid w:val="2348E7BB"/>
    <w:rsid w:val="239A8DD8"/>
    <w:rsid w:val="239FAD0B"/>
    <w:rsid w:val="23B0B762"/>
    <w:rsid w:val="23DDDDFA"/>
    <w:rsid w:val="23FE269D"/>
    <w:rsid w:val="2415B425"/>
    <w:rsid w:val="2440002C"/>
    <w:rsid w:val="2440CBAA"/>
    <w:rsid w:val="24629230"/>
    <w:rsid w:val="246A36BC"/>
    <w:rsid w:val="246AC0D5"/>
    <w:rsid w:val="2471074A"/>
    <w:rsid w:val="247EB2C6"/>
    <w:rsid w:val="248C1CE5"/>
    <w:rsid w:val="24AC4B23"/>
    <w:rsid w:val="24C82ED6"/>
    <w:rsid w:val="24D28B13"/>
    <w:rsid w:val="24DF5BF3"/>
    <w:rsid w:val="24F71292"/>
    <w:rsid w:val="24F8E85E"/>
    <w:rsid w:val="25185F5D"/>
    <w:rsid w:val="251D5A57"/>
    <w:rsid w:val="2545D7A9"/>
    <w:rsid w:val="258FDBE5"/>
    <w:rsid w:val="25A8C5A4"/>
    <w:rsid w:val="25AF96E0"/>
    <w:rsid w:val="25B6B277"/>
    <w:rsid w:val="25C28A36"/>
    <w:rsid w:val="25D3E214"/>
    <w:rsid w:val="25E5D62A"/>
    <w:rsid w:val="25E75C5B"/>
    <w:rsid w:val="25E93ED4"/>
    <w:rsid w:val="261AB976"/>
    <w:rsid w:val="262812A2"/>
    <w:rsid w:val="2637F57D"/>
    <w:rsid w:val="264829CC"/>
    <w:rsid w:val="26683B09"/>
    <w:rsid w:val="2685B2AC"/>
    <w:rsid w:val="269A47BC"/>
    <w:rsid w:val="26B59507"/>
    <w:rsid w:val="26C37328"/>
    <w:rsid w:val="26C86E3F"/>
    <w:rsid w:val="26EDB5BF"/>
    <w:rsid w:val="26F53504"/>
    <w:rsid w:val="270FCC73"/>
    <w:rsid w:val="2722ABFB"/>
    <w:rsid w:val="272C50DC"/>
    <w:rsid w:val="272FB499"/>
    <w:rsid w:val="2742AA25"/>
    <w:rsid w:val="2761C431"/>
    <w:rsid w:val="276D202C"/>
    <w:rsid w:val="277F383A"/>
    <w:rsid w:val="278632C8"/>
    <w:rsid w:val="2789E1DA"/>
    <w:rsid w:val="278CB6CE"/>
    <w:rsid w:val="27AC5F4F"/>
    <w:rsid w:val="27D8D7E1"/>
    <w:rsid w:val="27E0A539"/>
    <w:rsid w:val="280E0E44"/>
    <w:rsid w:val="280F1968"/>
    <w:rsid w:val="280F4371"/>
    <w:rsid w:val="28328106"/>
    <w:rsid w:val="2844D7AB"/>
    <w:rsid w:val="28A29203"/>
    <w:rsid w:val="28ADC6A7"/>
    <w:rsid w:val="28B9B6B5"/>
    <w:rsid w:val="28BC2E33"/>
    <w:rsid w:val="28C1889A"/>
    <w:rsid w:val="28E75EBE"/>
    <w:rsid w:val="28F72352"/>
    <w:rsid w:val="28F747B2"/>
    <w:rsid w:val="290A9CC5"/>
    <w:rsid w:val="29257D0F"/>
    <w:rsid w:val="29610CFF"/>
    <w:rsid w:val="29778CFB"/>
    <w:rsid w:val="29A0287E"/>
    <w:rsid w:val="29B007D0"/>
    <w:rsid w:val="29DECF8D"/>
    <w:rsid w:val="2A0169CA"/>
    <w:rsid w:val="2A206768"/>
    <w:rsid w:val="2A336B2B"/>
    <w:rsid w:val="2A4B3551"/>
    <w:rsid w:val="2A4DB906"/>
    <w:rsid w:val="2A6418D0"/>
    <w:rsid w:val="2A710BC2"/>
    <w:rsid w:val="2A787FF9"/>
    <w:rsid w:val="2A7E0DE6"/>
    <w:rsid w:val="2A8C9A46"/>
    <w:rsid w:val="2AAA503A"/>
    <w:rsid w:val="2AB340D6"/>
    <w:rsid w:val="2AE64E99"/>
    <w:rsid w:val="2B08B856"/>
    <w:rsid w:val="2B1543DB"/>
    <w:rsid w:val="2B260A54"/>
    <w:rsid w:val="2B536D14"/>
    <w:rsid w:val="2B5FF80D"/>
    <w:rsid w:val="2B69A0BE"/>
    <w:rsid w:val="2B848D7B"/>
    <w:rsid w:val="2B9946F4"/>
    <w:rsid w:val="2BA5B14E"/>
    <w:rsid w:val="2BB4A44C"/>
    <w:rsid w:val="2BB525FD"/>
    <w:rsid w:val="2BB6D120"/>
    <w:rsid w:val="2BD52363"/>
    <w:rsid w:val="2BD9E94E"/>
    <w:rsid w:val="2BFAB294"/>
    <w:rsid w:val="2C275863"/>
    <w:rsid w:val="2C516924"/>
    <w:rsid w:val="2C73961A"/>
    <w:rsid w:val="2CDA5E41"/>
    <w:rsid w:val="2D1471E1"/>
    <w:rsid w:val="2D52C941"/>
    <w:rsid w:val="2D5E2149"/>
    <w:rsid w:val="2D7528DF"/>
    <w:rsid w:val="2D7E983A"/>
    <w:rsid w:val="2DB40A49"/>
    <w:rsid w:val="2DED20F3"/>
    <w:rsid w:val="2DEFC372"/>
    <w:rsid w:val="2E028F2A"/>
    <w:rsid w:val="2E299BEA"/>
    <w:rsid w:val="2E466820"/>
    <w:rsid w:val="2E5E90EA"/>
    <w:rsid w:val="2E5F9E97"/>
    <w:rsid w:val="2E63D462"/>
    <w:rsid w:val="2E64B4EA"/>
    <w:rsid w:val="2E6B0F41"/>
    <w:rsid w:val="2E82D140"/>
    <w:rsid w:val="2E884083"/>
    <w:rsid w:val="2E89E854"/>
    <w:rsid w:val="2E8FA6B5"/>
    <w:rsid w:val="2E9BBDC4"/>
    <w:rsid w:val="2E9FD662"/>
    <w:rsid w:val="2EA261B9"/>
    <w:rsid w:val="2EB17BD6"/>
    <w:rsid w:val="2EC7B7B7"/>
    <w:rsid w:val="2EE04CB5"/>
    <w:rsid w:val="2F0F5C0E"/>
    <w:rsid w:val="2F109518"/>
    <w:rsid w:val="2F1ECD76"/>
    <w:rsid w:val="2F21D798"/>
    <w:rsid w:val="2F5B8258"/>
    <w:rsid w:val="2F7387B7"/>
    <w:rsid w:val="2F754412"/>
    <w:rsid w:val="2F7F96EB"/>
    <w:rsid w:val="2F8CCA1D"/>
    <w:rsid w:val="2FAA50C0"/>
    <w:rsid w:val="30130264"/>
    <w:rsid w:val="30394046"/>
    <w:rsid w:val="30408970"/>
    <w:rsid w:val="306B9D1C"/>
    <w:rsid w:val="30845D50"/>
    <w:rsid w:val="3087D277"/>
    <w:rsid w:val="3090F013"/>
    <w:rsid w:val="30C1B65E"/>
    <w:rsid w:val="30D14935"/>
    <w:rsid w:val="30EFAEAC"/>
    <w:rsid w:val="30FF6A5B"/>
    <w:rsid w:val="311BAF52"/>
    <w:rsid w:val="312E35F2"/>
    <w:rsid w:val="3133F252"/>
    <w:rsid w:val="3138AC5F"/>
    <w:rsid w:val="3141900A"/>
    <w:rsid w:val="315766CE"/>
    <w:rsid w:val="3192AEDD"/>
    <w:rsid w:val="3193FA5F"/>
    <w:rsid w:val="319F158C"/>
    <w:rsid w:val="31AB8DCC"/>
    <w:rsid w:val="31C090BA"/>
    <w:rsid w:val="31D5290C"/>
    <w:rsid w:val="31F777D6"/>
    <w:rsid w:val="3202117C"/>
    <w:rsid w:val="3219BAB4"/>
    <w:rsid w:val="323CC38A"/>
    <w:rsid w:val="329216FC"/>
    <w:rsid w:val="32A6694D"/>
    <w:rsid w:val="32E06ED0"/>
    <w:rsid w:val="32EA6B95"/>
    <w:rsid w:val="32F05F29"/>
    <w:rsid w:val="32FD026B"/>
    <w:rsid w:val="3319A228"/>
    <w:rsid w:val="3336FCBE"/>
    <w:rsid w:val="334443DA"/>
    <w:rsid w:val="337E924E"/>
    <w:rsid w:val="3397A4C8"/>
    <w:rsid w:val="33A81430"/>
    <w:rsid w:val="33D27804"/>
    <w:rsid w:val="33DA4757"/>
    <w:rsid w:val="33EE5DE5"/>
    <w:rsid w:val="34156FB0"/>
    <w:rsid w:val="34375119"/>
    <w:rsid w:val="34379C6B"/>
    <w:rsid w:val="343FDA83"/>
    <w:rsid w:val="344FBBE2"/>
    <w:rsid w:val="3451949C"/>
    <w:rsid w:val="34533490"/>
    <w:rsid w:val="345DEC63"/>
    <w:rsid w:val="345E04BA"/>
    <w:rsid w:val="34623897"/>
    <w:rsid w:val="3465902F"/>
    <w:rsid w:val="3475BACB"/>
    <w:rsid w:val="347A3F8A"/>
    <w:rsid w:val="348799D8"/>
    <w:rsid w:val="34903931"/>
    <w:rsid w:val="34A98F50"/>
    <w:rsid w:val="34AC0FB5"/>
    <w:rsid w:val="34AD6D14"/>
    <w:rsid w:val="34BA3B43"/>
    <w:rsid w:val="34BE921E"/>
    <w:rsid w:val="34EFF240"/>
    <w:rsid w:val="34FD885A"/>
    <w:rsid w:val="35018DBA"/>
    <w:rsid w:val="350DF92F"/>
    <w:rsid w:val="3523A2B3"/>
    <w:rsid w:val="353E136B"/>
    <w:rsid w:val="354278BF"/>
    <w:rsid w:val="35767D7C"/>
    <w:rsid w:val="3594C14B"/>
    <w:rsid w:val="359CD99E"/>
    <w:rsid w:val="35A0C82D"/>
    <w:rsid w:val="35A2B74F"/>
    <w:rsid w:val="35A43B60"/>
    <w:rsid w:val="35B2EF01"/>
    <w:rsid w:val="35BDFE65"/>
    <w:rsid w:val="35C84B99"/>
    <w:rsid w:val="35CA6F3E"/>
    <w:rsid w:val="35DA7285"/>
    <w:rsid w:val="3604EFEC"/>
    <w:rsid w:val="36121314"/>
    <w:rsid w:val="3650A245"/>
    <w:rsid w:val="36541016"/>
    <w:rsid w:val="365ABD9C"/>
    <w:rsid w:val="366EE27D"/>
    <w:rsid w:val="3677C3F2"/>
    <w:rsid w:val="368A4F55"/>
    <w:rsid w:val="36D359EB"/>
    <w:rsid w:val="36EC6B25"/>
    <w:rsid w:val="37044146"/>
    <w:rsid w:val="370714DE"/>
    <w:rsid w:val="3707FE1D"/>
    <w:rsid w:val="370A6811"/>
    <w:rsid w:val="370EE393"/>
    <w:rsid w:val="3715688A"/>
    <w:rsid w:val="371B723F"/>
    <w:rsid w:val="37374A50"/>
    <w:rsid w:val="3759778A"/>
    <w:rsid w:val="376CB69B"/>
    <w:rsid w:val="37833BA9"/>
    <w:rsid w:val="37858821"/>
    <w:rsid w:val="37AE25E1"/>
    <w:rsid w:val="37D65E5A"/>
    <w:rsid w:val="37DB609B"/>
    <w:rsid w:val="37E1ED95"/>
    <w:rsid w:val="380FF9CA"/>
    <w:rsid w:val="384674CF"/>
    <w:rsid w:val="38742792"/>
    <w:rsid w:val="38BCA2F6"/>
    <w:rsid w:val="38DA7342"/>
    <w:rsid w:val="38DCB5FC"/>
    <w:rsid w:val="3911D89A"/>
    <w:rsid w:val="39222779"/>
    <w:rsid w:val="392AC78E"/>
    <w:rsid w:val="392DCD25"/>
    <w:rsid w:val="3954C752"/>
    <w:rsid w:val="395BB32F"/>
    <w:rsid w:val="39659766"/>
    <w:rsid w:val="398A639A"/>
    <w:rsid w:val="3995F884"/>
    <w:rsid w:val="39A158FD"/>
    <w:rsid w:val="39A4930C"/>
    <w:rsid w:val="39CD6BDF"/>
    <w:rsid w:val="39D41DCE"/>
    <w:rsid w:val="39E899BE"/>
    <w:rsid w:val="3A0FE515"/>
    <w:rsid w:val="3A23C05C"/>
    <w:rsid w:val="3A385D8D"/>
    <w:rsid w:val="3A4C366A"/>
    <w:rsid w:val="3A4CAC28"/>
    <w:rsid w:val="3A51D4CE"/>
    <w:rsid w:val="3A5EAFA8"/>
    <w:rsid w:val="3A7579B9"/>
    <w:rsid w:val="3A9422EC"/>
    <w:rsid w:val="3A948F6F"/>
    <w:rsid w:val="3B0274E0"/>
    <w:rsid w:val="3B0F9FFC"/>
    <w:rsid w:val="3B10F4E2"/>
    <w:rsid w:val="3B145299"/>
    <w:rsid w:val="3B1500EC"/>
    <w:rsid w:val="3B19119F"/>
    <w:rsid w:val="3B3845E9"/>
    <w:rsid w:val="3B38713A"/>
    <w:rsid w:val="3B4DA842"/>
    <w:rsid w:val="3B5480D8"/>
    <w:rsid w:val="3B5549E3"/>
    <w:rsid w:val="3B599A7E"/>
    <w:rsid w:val="3B727933"/>
    <w:rsid w:val="3B78B6C2"/>
    <w:rsid w:val="3B808FDA"/>
    <w:rsid w:val="3B85B7E2"/>
    <w:rsid w:val="3B9FB582"/>
    <w:rsid w:val="3BA69032"/>
    <w:rsid w:val="3BCC537C"/>
    <w:rsid w:val="3BE52BA2"/>
    <w:rsid w:val="3BF9674C"/>
    <w:rsid w:val="3BFC765A"/>
    <w:rsid w:val="3BFC8BA7"/>
    <w:rsid w:val="3C0B347C"/>
    <w:rsid w:val="3C4A8E45"/>
    <w:rsid w:val="3C517399"/>
    <w:rsid w:val="3C54C3A3"/>
    <w:rsid w:val="3C5B7A10"/>
    <w:rsid w:val="3C84D223"/>
    <w:rsid w:val="3C8C9CAD"/>
    <w:rsid w:val="3C953726"/>
    <w:rsid w:val="3C9BB3B2"/>
    <w:rsid w:val="3CA8E41F"/>
    <w:rsid w:val="3CD08C90"/>
    <w:rsid w:val="3CDD4A79"/>
    <w:rsid w:val="3CE1268D"/>
    <w:rsid w:val="3CFA4C07"/>
    <w:rsid w:val="3D1F48A8"/>
    <w:rsid w:val="3D5406D5"/>
    <w:rsid w:val="3D5BCB99"/>
    <w:rsid w:val="3D63F4A6"/>
    <w:rsid w:val="3D93AABA"/>
    <w:rsid w:val="3DBF06E2"/>
    <w:rsid w:val="3DEAF410"/>
    <w:rsid w:val="3DF95075"/>
    <w:rsid w:val="3E2350E5"/>
    <w:rsid w:val="3E5AB214"/>
    <w:rsid w:val="3E69E767"/>
    <w:rsid w:val="3E7C0F5F"/>
    <w:rsid w:val="3E7D48B6"/>
    <w:rsid w:val="3E8D19FD"/>
    <w:rsid w:val="3EA2112E"/>
    <w:rsid w:val="3ED707A0"/>
    <w:rsid w:val="3EF9E42F"/>
    <w:rsid w:val="3F15A627"/>
    <w:rsid w:val="3F1B2F0F"/>
    <w:rsid w:val="3F28A25C"/>
    <w:rsid w:val="3F2C0817"/>
    <w:rsid w:val="3F30B8F5"/>
    <w:rsid w:val="3F6141CA"/>
    <w:rsid w:val="3F67EC5E"/>
    <w:rsid w:val="3F69A55B"/>
    <w:rsid w:val="3F6F5E64"/>
    <w:rsid w:val="3FC01375"/>
    <w:rsid w:val="3FD7A702"/>
    <w:rsid w:val="3FDABF23"/>
    <w:rsid w:val="4008D668"/>
    <w:rsid w:val="400D6CDE"/>
    <w:rsid w:val="40104D2A"/>
    <w:rsid w:val="40115D4E"/>
    <w:rsid w:val="40289B98"/>
    <w:rsid w:val="402EAD4D"/>
    <w:rsid w:val="4044E543"/>
    <w:rsid w:val="405D5423"/>
    <w:rsid w:val="4066186C"/>
    <w:rsid w:val="40AF76B7"/>
    <w:rsid w:val="40B83648"/>
    <w:rsid w:val="40C34EB0"/>
    <w:rsid w:val="40C6F710"/>
    <w:rsid w:val="40DFAA0E"/>
    <w:rsid w:val="40E15AC3"/>
    <w:rsid w:val="40F888B6"/>
    <w:rsid w:val="410C33AD"/>
    <w:rsid w:val="413D92D7"/>
    <w:rsid w:val="413E8396"/>
    <w:rsid w:val="4147D155"/>
    <w:rsid w:val="414806E4"/>
    <w:rsid w:val="4149183F"/>
    <w:rsid w:val="4156160B"/>
    <w:rsid w:val="4171B27A"/>
    <w:rsid w:val="417FBD1B"/>
    <w:rsid w:val="418A57E6"/>
    <w:rsid w:val="418F5730"/>
    <w:rsid w:val="41B82F0E"/>
    <w:rsid w:val="41DB7F1D"/>
    <w:rsid w:val="41FC3DBE"/>
    <w:rsid w:val="420F967F"/>
    <w:rsid w:val="421232A1"/>
    <w:rsid w:val="422C9FC7"/>
    <w:rsid w:val="423174F1"/>
    <w:rsid w:val="423F061C"/>
    <w:rsid w:val="424BB1E2"/>
    <w:rsid w:val="4265189D"/>
    <w:rsid w:val="426CCE36"/>
    <w:rsid w:val="427BFDF4"/>
    <w:rsid w:val="429B142C"/>
    <w:rsid w:val="42CDAC30"/>
    <w:rsid w:val="42EFAE61"/>
    <w:rsid w:val="43064A93"/>
    <w:rsid w:val="43267139"/>
    <w:rsid w:val="432DB9A0"/>
    <w:rsid w:val="43387318"/>
    <w:rsid w:val="4348F48F"/>
    <w:rsid w:val="438BC0D4"/>
    <w:rsid w:val="438CEBCF"/>
    <w:rsid w:val="43971A53"/>
    <w:rsid w:val="43A46835"/>
    <w:rsid w:val="43D2AB6B"/>
    <w:rsid w:val="43DA184E"/>
    <w:rsid w:val="4405F091"/>
    <w:rsid w:val="4407EE3F"/>
    <w:rsid w:val="44112E52"/>
    <w:rsid w:val="4438C1A9"/>
    <w:rsid w:val="445219F9"/>
    <w:rsid w:val="446CB2B9"/>
    <w:rsid w:val="448E6D58"/>
    <w:rsid w:val="449B4E68"/>
    <w:rsid w:val="449D6C5B"/>
    <w:rsid w:val="44A51356"/>
    <w:rsid w:val="44A6408D"/>
    <w:rsid w:val="44C05D1A"/>
    <w:rsid w:val="44C23BE1"/>
    <w:rsid w:val="44C5CB66"/>
    <w:rsid w:val="44DD689F"/>
    <w:rsid w:val="450F0048"/>
    <w:rsid w:val="45360B43"/>
    <w:rsid w:val="453EF52F"/>
    <w:rsid w:val="45455A79"/>
    <w:rsid w:val="4548F357"/>
    <w:rsid w:val="454CE1EF"/>
    <w:rsid w:val="455EEC04"/>
    <w:rsid w:val="455F432E"/>
    <w:rsid w:val="456332F7"/>
    <w:rsid w:val="45847A77"/>
    <w:rsid w:val="45B94B4F"/>
    <w:rsid w:val="45D1DADB"/>
    <w:rsid w:val="45E44036"/>
    <w:rsid w:val="46066927"/>
    <w:rsid w:val="4606B473"/>
    <w:rsid w:val="46221B58"/>
    <w:rsid w:val="465A24A3"/>
    <w:rsid w:val="4678CAD3"/>
    <w:rsid w:val="46C8E02E"/>
    <w:rsid w:val="470B9FF7"/>
    <w:rsid w:val="470CED26"/>
    <w:rsid w:val="472035ED"/>
    <w:rsid w:val="47263D70"/>
    <w:rsid w:val="473A3CF0"/>
    <w:rsid w:val="47648EBC"/>
    <w:rsid w:val="478F0A60"/>
    <w:rsid w:val="479C34A1"/>
    <w:rsid w:val="47AAF950"/>
    <w:rsid w:val="47C00BF7"/>
    <w:rsid w:val="47C5C325"/>
    <w:rsid w:val="47CCF729"/>
    <w:rsid w:val="47F00C75"/>
    <w:rsid w:val="4832DC4B"/>
    <w:rsid w:val="4837ADC6"/>
    <w:rsid w:val="4848FAF1"/>
    <w:rsid w:val="484D82BD"/>
    <w:rsid w:val="4875840B"/>
    <w:rsid w:val="4875F9CF"/>
    <w:rsid w:val="487F5599"/>
    <w:rsid w:val="487F9EB3"/>
    <w:rsid w:val="489EFAA9"/>
    <w:rsid w:val="489FD89B"/>
    <w:rsid w:val="48CDF118"/>
    <w:rsid w:val="48E41F32"/>
    <w:rsid w:val="48E7E778"/>
    <w:rsid w:val="48F66989"/>
    <w:rsid w:val="49123BE8"/>
    <w:rsid w:val="4930B627"/>
    <w:rsid w:val="4955980E"/>
    <w:rsid w:val="496E0D11"/>
    <w:rsid w:val="4970640D"/>
    <w:rsid w:val="498DAC3E"/>
    <w:rsid w:val="49A0CAA4"/>
    <w:rsid w:val="49C0F8A9"/>
    <w:rsid w:val="49DDD985"/>
    <w:rsid w:val="4A219E6C"/>
    <w:rsid w:val="4A28B22A"/>
    <w:rsid w:val="4A33BBCC"/>
    <w:rsid w:val="4A401C25"/>
    <w:rsid w:val="4A4F6253"/>
    <w:rsid w:val="4A584200"/>
    <w:rsid w:val="4A706739"/>
    <w:rsid w:val="4A70D0A1"/>
    <w:rsid w:val="4A9685CF"/>
    <w:rsid w:val="4AA48E0B"/>
    <w:rsid w:val="4AA62806"/>
    <w:rsid w:val="4AB1C8E4"/>
    <w:rsid w:val="4AB1CB91"/>
    <w:rsid w:val="4AC7DFD7"/>
    <w:rsid w:val="4AF31D4B"/>
    <w:rsid w:val="4B2004D6"/>
    <w:rsid w:val="4B44ADE7"/>
    <w:rsid w:val="4B59EAFA"/>
    <w:rsid w:val="4B799B38"/>
    <w:rsid w:val="4B8A004B"/>
    <w:rsid w:val="4B95682D"/>
    <w:rsid w:val="4B9604DD"/>
    <w:rsid w:val="4BE41580"/>
    <w:rsid w:val="4BE8C82F"/>
    <w:rsid w:val="4BE9153E"/>
    <w:rsid w:val="4BF6CE90"/>
    <w:rsid w:val="4BF81C1F"/>
    <w:rsid w:val="4BFF5734"/>
    <w:rsid w:val="4BFF8A66"/>
    <w:rsid w:val="4C062769"/>
    <w:rsid w:val="4C236602"/>
    <w:rsid w:val="4C2925DE"/>
    <w:rsid w:val="4C2D46EB"/>
    <w:rsid w:val="4C37EB91"/>
    <w:rsid w:val="4C59D516"/>
    <w:rsid w:val="4C7AE21A"/>
    <w:rsid w:val="4C85639C"/>
    <w:rsid w:val="4C9F78C9"/>
    <w:rsid w:val="4CA52CE3"/>
    <w:rsid w:val="4CA58DE7"/>
    <w:rsid w:val="4CA68E10"/>
    <w:rsid w:val="4CADF863"/>
    <w:rsid w:val="4CBFC775"/>
    <w:rsid w:val="4D1CC0F4"/>
    <w:rsid w:val="4D28B1CC"/>
    <w:rsid w:val="4D30AFD4"/>
    <w:rsid w:val="4D401398"/>
    <w:rsid w:val="4D58230D"/>
    <w:rsid w:val="4D5BF1B7"/>
    <w:rsid w:val="4D747FEB"/>
    <w:rsid w:val="4DA19E3F"/>
    <w:rsid w:val="4DB0CA38"/>
    <w:rsid w:val="4DB55936"/>
    <w:rsid w:val="4DD06402"/>
    <w:rsid w:val="4DDD8DCB"/>
    <w:rsid w:val="4DE1ECB1"/>
    <w:rsid w:val="4E29EE99"/>
    <w:rsid w:val="4E4280BE"/>
    <w:rsid w:val="4E448EF5"/>
    <w:rsid w:val="4E679AA6"/>
    <w:rsid w:val="4E7CEE88"/>
    <w:rsid w:val="4E87EAEC"/>
    <w:rsid w:val="4E8A785A"/>
    <w:rsid w:val="4E91AF5E"/>
    <w:rsid w:val="4EAC7AC7"/>
    <w:rsid w:val="4EB14DEC"/>
    <w:rsid w:val="4EB35E42"/>
    <w:rsid w:val="4EF126B6"/>
    <w:rsid w:val="4EF147D1"/>
    <w:rsid w:val="4F444BEC"/>
    <w:rsid w:val="4F458F56"/>
    <w:rsid w:val="4F626F43"/>
    <w:rsid w:val="4F66D068"/>
    <w:rsid w:val="4F769D56"/>
    <w:rsid w:val="4F968FF3"/>
    <w:rsid w:val="4F9D6574"/>
    <w:rsid w:val="4FACEE53"/>
    <w:rsid w:val="4FC2AEA0"/>
    <w:rsid w:val="4FCDCF3F"/>
    <w:rsid w:val="4FD43C49"/>
    <w:rsid w:val="4FE0C95F"/>
    <w:rsid w:val="4FEC8905"/>
    <w:rsid w:val="50047543"/>
    <w:rsid w:val="501D3066"/>
    <w:rsid w:val="5044F670"/>
    <w:rsid w:val="5047FAAB"/>
    <w:rsid w:val="507CD9CA"/>
    <w:rsid w:val="50A4B281"/>
    <w:rsid w:val="50D7265A"/>
    <w:rsid w:val="50D9C110"/>
    <w:rsid w:val="50DF4107"/>
    <w:rsid w:val="50E52498"/>
    <w:rsid w:val="50E8F515"/>
    <w:rsid w:val="51101275"/>
    <w:rsid w:val="51491C0D"/>
    <w:rsid w:val="5157249E"/>
    <w:rsid w:val="51588BE9"/>
    <w:rsid w:val="516F6205"/>
    <w:rsid w:val="517A2B7A"/>
    <w:rsid w:val="5183FB5C"/>
    <w:rsid w:val="5194CF73"/>
    <w:rsid w:val="51AE9E6A"/>
    <w:rsid w:val="51AF2C0F"/>
    <w:rsid w:val="51B766B5"/>
    <w:rsid w:val="51F57776"/>
    <w:rsid w:val="52334FBF"/>
    <w:rsid w:val="523B4C37"/>
    <w:rsid w:val="5245C4E3"/>
    <w:rsid w:val="524B17F3"/>
    <w:rsid w:val="525FB415"/>
    <w:rsid w:val="52745BB7"/>
    <w:rsid w:val="528E469E"/>
    <w:rsid w:val="52901130"/>
    <w:rsid w:val="52ABAA0A"/>
    <w:rsid w:val="52AF056F"/>
    <w:rsid w:val="52C5F661"/>
    <w:rsid w:val="52CEF327"/>
    <w:rsid w:val="52D53AD2"/>
    <w:rsid w:val="52DA1E51"/>
    <w:rsid w:val="52FC665F"/>
    <w:rsid w:val="53074229"/>
    <w:rsid w:val="53138E19"/>
    <w:rsid w:val="53221898"/>
    <w:rsid w:val="53268AB9"/>
    <w:rsid w:val="532CB7E3"/>
    <w:rsid w:val="533640FB"/>
    <w:rsid w:val="5373F6A1"/>
    <w:rsid w:val="537CCC9F"/>
    <w:rsid w:val="539235AD"/>
    <w:rsid w:val="53A4B8E4"/>
    <w:rsid w:val="53AFE8D9"/>
    <w:rsid w:val="53CA4AA7"/>
    <w:rsid w:val="53D719B7"/>
    <w:rsid w:val="540C9A1D"/>
    <w:rsid w:val="5462AB1E"/>
    <w:rsid w:val="54980330"/>
    <w:rsid w:val="549A9CFC"/>
    <w:rsid w:val="54C6AF65"/>
    <w:rsid w:val="54DB4763"/>
    <w:rsid w:val="54EF7ECA"/>
    <w:rsid w:val="55131566"/>
    <w:rsid w:val="55183BEE"/>
    <w:rsid w:val="551CEE9A"/>
    <w:rsid w:val="55396B88"/>
    <w:rsid w:val="555809B9"/>
    <w:rsid w:val="5579A417"/>
    <w:rsid w:val="55A49251"/>
    <w:rsid w:val="55A74055"/>
    <w:rsid w:val="55AAEC01"/>
    <w:rsid w:val="55F25D82"/>
    <w:rsid w:val="560D1682"/>
    <w:rsid w:val="5647CAEB"/>
    <w:rsid w:val="564C74E4"/>
    <w:rsid w:val="565B4EA0"/>
    <w:rsid w:val="565F8DE8"/>
    <w:rsid w:val="56701323"/>
    <w:rsid w:val="5689F808"/>
    <w:rsid w:val="568DC9C6"/>
    <w:rsid w:val="56B6751A"/>
    <w:rsid w:val="56D60DCF"/>
    <w:rsid w:val="56E29D62"/>
    <w:rsid w:val="56FADCE1"/>
    <w:rsid w:val="56FFF2D6"/>
    <w:rsid w:val="570F19E2"/>
    <w:rsid w:val="57185D85"/>
    <w:rsid w:val="57296528"/>
    <w:rsid w:val="57389C07"/>
    <w:rsid w:val="573A3F86"/>
    <w:rsid w:val="573B1E20"/>
    <w:rsid w:val="574BCF63"/>
    <w:rsid w:val="574FB403"/>
    <w:rsid w:val="575049E2"/>
    <w:rsid w:val="575C8C84"/>
    <w:rsid w:val="5790A6CE"/>
    <w:rsid w:val="57947D0F"/>
    <w:rsid w:val="579EDB65"/>
    <w:rsid w:val="57AF5C97"/>
    <w:rsid w:val="57F0C2F7"/>
    <w:rsid w:val="5813AA97"/>
    <w:rsid w:val="5816FAF3"/>
    <w:rsid w:val="581F7909"/>
    <w:rsid w:val="583EB752"/>
    <w:rsid w:val="5842D713"/>
    <w:rsid w:val="58461694"/>
    <w:rsid w:val="5847443E"/>
    <w:rsid w:val="5855565B"/>
    <w:rsid w:val="58642A60"/>
    <w:rsid w:val="586C4B19"/>
    <w:rsid w:val="5871CF31"/>
    <w:rsid w:val="58732D36"/>
    <w:rsid w:val="58775F46"/>
    <w:rsid w:val="589FE64B"/>
    <w:rsid w:val="58B51A9E"/>
    <w:rsid w:val="58BC9A0B"/>
    <w:rsid w:val="58E4EEEE"/>
    <w:rsid w:val="590B9349"/>
    <w:rsid w:val="591D23C1"/>
    <w:rsid w:val="5947F560"/>
    <w:rsid w:val="5964D046"/>
    <w:rsid w:val="597481A8"/>
    <w:rsid w:val="59A03308"/>
    <w:rsid w:val="59AD763E"/>
    <w:rsid w:val="59CC82BD"/>
    <w:rsid w:val="59CCF15D"/>
    <w:rsid w:val="59CFAA9F"/>
    <w:rsid w:val="59E35C3D"/>
    <w:rsid w:val="5A089D68"/>
    <w:rsid w:val="5A15B905"/>
    <w:rsid w:val="5A1C8ACC"/>
    <w:rsid w:val="5A55073E"/>
    <w:rsid w:val="5A669572"/>
    <w:rsid w:val="5A7CD9EE"/>
    <w:rsid w:val="5A895326"/>
    <w:rsid w:val="5AC5AA08"/>
    <w:rsid w:val="5ACF3D11"/>
    <w:rsid w:val="5AD98E25"/>
    <w:rsid w:val="5AFD1E15"/>
    <w:rsid w:val="5B0557B0"/>
    <w:rsid w:val="5B0B8D66"/>
    <w:rsid w:val="5B62FBDE"/>
    <w:rsid w:val="5B6BF3BE"/>
    <w:rsid w:val="5B72A498"/>
    <w:rsid w:val="5B77DD2E"/>
    <w:rsid w:val="5BAB3B10"/>
    <w:rsid w:val="5BBF245A"/>
    <w:rsid w:val="5BE100E3"/>
    <w:rsid w:val="5BE4EBBE"/>
    <w:rsid w:val="5BF1CCEA"/>
    <w:rsid w:val="5C23E711"/>
    <w:rsid w:val="5C475B63"/>
    <w:rsid w:val="5C523754"/>
    <w:rsid w:val="5C6DF472"/>
    <w:rsid w:val="5C775221"/>
    <w:rsid w:val="5C7CD56C"/>
    <w:rsid w:val="5C943D5A"/>
    <w:rsid w:val="5CA929AE"/>
    <w:rsid w:val="5CAFD8C2"/>
    <w:rsid w:val="5CDB9955"/>
    <w:rsid w:val="5CF0CCF1"/>
    <w:rsid w:val="5D026D57"/>
    <w:rsid w:val="5D1C563A"/>
    <w:rsid w:val="5D259402"/>
    <w:rsid w:val="5D44DAAB"/>
    <w:rsid w:val="5D794ADA"/>
    <w:rsid w:val="5D7B1B93"/>
    <w:rsid w:val="5D8653B7"/>
    <w:rsid w:val="5D90B24F"/>
    <w:rsid w:val="5D9F9952"/>
    <w:rsid w:val="5DA695A9"/>
    <w:rsid w:val="5DA9C91C"/>
    <w:rsid w:val="5DB9CADE"/>
    <w:rsid w:val="5DBF3043"/>
    <w:rsid w:val="5DDC635D"/>
    <w:rsid w:val="5DE6E8BB"/>
    <w:rsid w:val="5DE78EE8"/>
    <w:rsid w:val="5DFEBE8D"/>
    <w:rsid w:val="5E0CB76E"/>
    <w:rsid w:val="5E1E10EB"/>
    <w:rsid w:val="5E45ADDB"/>
    <w:rsid w:val="5E6EE900"/>
    <w:rsid w:val="5E9475B8"/>
    <w:rsid w:val="5EA795AD"/>
    <w:rsid w:val="5EBB9F34"/>
    <w:rsid w:val="5EC8D304"/>
    <w:rsid w:val="5ED1BAD0"/>
    <w:rsid w:val="5ED21F06"/>
    <w:rsid w:val="5ED4ECC5"/>
    <w:rsid w:val="5EE81F89"/>
    <w:rsid w:val="5EF05787"/>
    <w:rsid w:val="5EF40DD9"/>
    <w:rsid w:val="5EFA1C37"/>
    <w:rsid w:val="5EFFDED8"/>
    <w:rsid w:val="5F0AA9C8"/>
    <w:rsid w:val="5F0B5997"/>
    <w:rsid w:val="5F17BDA4"/>
    <w:rsid w:val="5F1C6517"/>
    <w:rsid w:val="5F1C93C5"/>
    <w:rsid w:val="5F5F20D2"/>
    <w:rsid w:val="5FAC34B8"/>
    <w:rsid w:val="5FD0099C"/>
    <w:rsid w:val="5FDF3091"/>
    <w:rsid w:val="5FF3E91B"/>
    <w:rsid w:val="5FFBCC33"/>
    <w:rsid w:val="6010ADD3"/>
    <w:rsid w:val="6010F095"/>
    <w:rsid w:val="6025AE16"/>
    <w:rsid w:val="6038F456"/>
    <w:rsid w:val="603B4655"/>
    <w:rsid w:val="6048B00A"/>
    <w:rsid w:val="607A1B25"/>
    <w:rsid w:val="60A6E67B"/>
    <w:rsid w:val="60CFF9D0"/>
    <w:rsid w:val="60D9E0EF"/>
    <w:rsid w:val="60E2EC7C"/>
    <w:rsid w:val="60F4411F"/>
    <w:rsid w:val="6125EF2F"/>
    <w:rsid w:val="6140E62C"/>
    <w:rsid w:val="6164124D"/>
    <w:rsid w:val="616E3CA2"/>
    <w:rsid w:val="61AA3CBF"/>
    <w:rsid w:val="61B49270"/>
    <w:rsid w:val="61CA8BEF"/>
    <w:rsid w:val="61CF0AAA"/>
    <w:rsid w:val="61D0B06A"/>
    <w:rsid w:val="62019F5D"/>
    <w:rsid w:val="6204BCCD"/>
    <w:rsid w:val="62255C66"/>
    <w:rsid w:val="6226D9A3"/>
    <w:rsid w:val="6238F921"/>
    <w:rsid w:val="623D3D51"/>
    <w:rsid w:val="62487FB5"/>
    <w:rsid w:val="626310FC"/>
    <w:rsid w:val="626C8A8F"/>
    <w:rsid w:val="6282F4C6"/>
    <w:rsid w:val="62909F64"/>
    <w:rsid w:val="629EFFD3"/>
    <w:rsid w:val="62AA1ADF"/>
    <w:rsid w:val="62B78E7B"/>
    <w:rsid w:val="62CBB327"/>
    <w:rsid w:val="62D31B93"/>
    <w:rsid w:val="62E81D9D"/>
    <w:rsid w:val="62EEFB96"/>
    <w:rsid w:val="62FD240E"/>
    <w:rsid w:val="630D378C"/>
    <w:rsid w:val="6313573C"/>
    <w:rsid w:val="637F2D60"/>
    <w:rsid w:val="639B34A1"/>
    <w:rsid w:val="63A4E4DC"/>
    <w:rsid w:val="63BAA86D"/>
    <w:rsid w:val="63D05976"/>
    <w:rsid w:val="6419F997"/>
    <w:rsid w:val="64232641"/>
    <w:rsid w:val="6424F691"/>
    <w:rsid w:val="64636800"/>
    <w:rsid w:val="647BFF88"/>
    <w:rsid w:val="64CFC5D0"/>
    <w:rsid w:val="65047690"/>
    <w:rsid w:val="6519C126"/>
    <w:rsid w:val="653525EF"/>
    <w:rsid w:val="654170D4"/>
    <w:rsid w:val="65575411"/>
    <w:rsid w:val="6559426E"/>
    <w:rsid w:val="655F959F"/>
    <w:rsid w:val="6567D35C"/>
    <w:rsid w:val="65730E0F"/>
    <w:rsid w:val="658A8B2A"/>
    <w:rsid w:val="658ED835"/>
    <w:rsid w:val="659BA375"/>
    <w:rsid w:val="65A4BB3F"/>
    <w:rsid w:val="65BDD645"/>
    <w:rsid w:val="65F2516D"/>
    <w:rsid w:val="6626FACE"/>
    <w:rsid w:val="66321AB9"/>
    <w:rsid w:val="6632BEF8"/>
    <w:rsid w:val="663B6287"/>
    <w:rsid w:val="666164C4"/>
    <w:rsid w:val="666D06E4"/>
    <w:rsid w:val="66769DE2"/>
    <w:rsid w:val="66A4A7AB"/>
    <w:rsid w:val="66C5AB6D"/>
    <w:rsid w:val="66C88828"/>
    <w:rsid w:val="66CF1D73"/>
    <w:rsid w:val="66E9CC59"/>
    <w:rsid w:val="67071B8A"/>
    <w:rsid w:val="6726D58E"/>
    <w:rsid w:val="672E32C7"/>
    <w:rsid w:val="67467A6E"/>
    <w:rsid w:val="6752029B"/>
    <w:rsid w:val="67579D01"/>
    <w:rsid w:val="677E598B"/>
    <w:rsid w:val="678EEA18"/>
    <w:rsid w:val="67960EF6"/>
    <w:rsid w:val="67972612"/>
    <w:rsid w:val="67A70699"/>
    <w:rsid w:val="67ADF0AC"/>
    <w:rsid w:val="67CB7ABA"/>
    <w:rsid w:val="67D9F48B"/>
    <w:rsid w:val="67F4223B"/>
    <w:rsid w:val="683CCF19"/>
    <w:rsid w:val="68688A18"/>
    <w:rsid w:val="686DCD83"/>
    <w:rsid w:val="6874A577"/>
    <w:rsid w:val="689873C5"/>
    <w:rsid w:val="68BE84D8"/>
    <w:rsid w:val="68CE4E9F"/>
    <w:rsid w:val="68CF8B5E"/>
    <w:rsid w:val="68E2D862"/>
    <w:rsid w:val="68F47224"/>
    <w:rsid w:val="69028A0C"/>
    <w:rsid w:val="6922A15F"/>
    <w:rsid w:val="69695E43"/>
    <w:rsid w:val="697A4CA9"/>
    <w:rsid w:val="6984B6CF"/>
    <w:rsid w:val="698F1EF4"/>
    <w:rsid w:val="699B410F"/>
    <w:rsid w:val="69A2ADFC"/>
    <w:rsid w:val="69D2180F"/>
    <w:rsid w:val="6A0D40F5"/>
    <w:rsid w:val="6A25D9C3"/>
    <w:rsid w:val="6A37BB9C"/>
    <w:rsid w:val="6A5CCD50"/>
    <w:rsid w:val="6A755E7C"/>
    <w:rsid w:val="6A76E4C4"/>
    <w:rsid w:val="6A773D9F"/>
    <w:rsid w:val="6A7EE694"/>
    <w:rsid w:val="6A7F53A7"/>
    <w:rsid w:val="6A9408CF"/>
    <w:rsid w:val="6AB328F2"/>
    <w:rsid w:val="6AC10550"/>
    <w:rsid w:val="6AC31CB9"/>
    <w:rsid w:val="6B1AD154"/>
    <w:rsid w:val="6B30ABC8"/>
    <w:rsid w:val="6B5AF15E"/>
    <w:rsid w:val="6B799C7F"/>
    <w:rsid w:val="6B8C3806"/>
    <w:rsid w:val="6B8DFB0A"/>
    <w:rsid w:val="6BAFE2EA"/>
    <w:rsid w:val="6BB467CE"/>
    <w:rsid w:val="6BC78F52"/>
    <w:rsid w:val="6BE0670D"/>
    <w:rsid w:val="6BF0E513"/>
    <w:rsid w:val="6BF65A0B"/>
    <w:rsid w:val="6C079BA3"/>
    <w:rsid w:val="6C14945D"/>
    <w:rsid w:val="6C193F1E"/>
    <w:rsid w:val="6C7C9F39"/>
    <w:rsid w:val="6C98F695"/>
    <w:rsid w:val="6CB947DB"/>
    <w:rsid w:val="6CBF6CBD"/>
    <w:rsid w:val="6CCDE2C8"/>
    <w:rsid w:val="6CDBCB8E"/>
    <w:rsid w:val="6CE2E114"/>
    <w:rsid w:val="6CF1D82F"/>
    <w:rsid w:val="6D165D30"/>
    <w:rsid w:val="6D47518C"/>
    <w:rsid w:val="6D626C8B"/>
    <w:rsid w:val="6D6305B1"/>
    <w:rsid w:val="6D6ED1CB"/>
    <w:rsid w:val="6D81BF52"/>
    <w:rsid w:val="6D89E8A2"/>
    <w:rsid w:val="6DD8AC4C"/>
    <w:rsid w:val="6DEEA117"/>
    <w:rsid w:val="6DFA78A8"/>
    <w:rsid w:val="6E05BDED"/>
    <w:rsid w:val="6E0AF87E"/>
    <w:rsid w:val="6E3304F0"/>
    <w:rsid w:val="6E4277FE"/>
    <w:rsid w:val="6E4E1194"/>
    <w:rsid w:val="6E87A349"/>
    <w:rsid w:val="6E9A6B48"/>
    <w:rsid w:val="6EA16FB6"/>
    <w:rsid w:val="6EAB25D4"/>
    <w:rsid w:val="6EB226DC"/>
    <w:rsid w:val="6EC2CCD4"/>
    <w:rsid w:val="6EF08FDF"/>
    <w:rsid w:val="6EF2D936"/>
    <w:rsid w:val="6F04EDCD"/>
    <w:rsid w:val="6F0B6E7B"/>
    <w:rsid w:val="6F0C7A12"/>
    <w:rsid w:val="6F549100"/>
    <w:rsid w:val="6F9CCFFC"/>
    <w:rsid w:val="6FA6A284"/>
    <w:rsid w:val="6FAB0BB3"/>
    <w:rsid w:val="6FBD2FF5"/>
    <w:rsid w:val="6FC714A9"/>
    <w:rsid w:val="6FE6E984"/>
    <w:rsid w:val="700F3C62"/>
    <w:rsid w:val="703B04AA"/>
    <w:rsid w:val="70437DFA"/>
    <w:rsid w:val="70485030"/>
    <w:rsid w:val="704C2C35"/>
    <w:rsid w:val="70508CD9"/>
    <w:rsid w:val="70606B5C"/>
    <w:rsid w:val="706F80CF"/>
    <w:rsid w:val="7073E3AE"/>
    <w:rsid w:val="707CC21B"/>
    <w:rsid w:val="7085FBF2"/>
    <w:rsid w:val="70A51588"/>
    <w:rsid w:val="70B5317C"/>
    <w:rsid w:val="70B741D9"/>
    <w:rsid w:val="70DA8DF9"/>
    <w:rsid w:val="71333A69"/>
    <w:rsid w:val="715399D6"/>
    <w:rsid w:val="715B3530"/>
    <w:rsid w:val="71684EAB"/>
    <w:rsid w:val="717C7437"/>
    <w:rsid w:val="7199E462"/>
    <w:rsid w:val="71A8A365"/>
    <w:rsid w:val="71ADFB6A"/>
    <w:rsid w:val="71BEC89A"/>
    <w:rsid w:val="71CE65BD"/>
    <w:rsid w:val="71DCDE87"/>
    <w:rsid w:val="71E55296"/>
    <w:rsid w:val="71E96EED"/>
    <w:rsid w:val="7204E710"/>
    <w:rsid w:val="725C167A"/>
    <w:rsid w:val="7292C9BC"/>
    <w:rsid w:val="72A316C3"/>
    <w:rsid w:val="72D3F93C"/>
    <w:rsid w:val="72E445D2"/>
    <w:rsid w:val="72F8BB30"/>
    <w:rsid w:val="73110901"/>
    <w:rsid w:val="7335679F"/>
    <w:rsid w:val="737AFAE9"/>
    <w:rsid w:val="738180B2"/>
    <w:rsid w:val="738617F8"/>
    <w:rsid w:val="738E96CF"/>
    <w:rsid w:val="73903077"/>
    <w:rsid w:val="73AE8615"/>
    <w:rsid w:val="73C78630"/>
    <w:rsid w:val="73E256BC"/>
    <w:rsid w:val="73F18C84"/>
    <w:rsid w:val="743B9A84"/>
    <w:rsid w:val="74409D2E"/>
    <w:rsid w:val="74484A3F"/>
    <w:rsid w:val="74699191"/>
    <w:rsid w:val="746DEE06"/>
    <w:rsid w:val="747858F6"/>
    <w:rsid w:val="747E63B2"/>
    <w:rsid w:val="7482A580"/>
    <w:rsid w:val="7484138A"/>
    <w:rsid w:val="7485E0F2"/>
    <w:rsid w:val="74E12D5B"/>
    <w:rsid w:val="74E20ECE"/>
    <w:rsid w:val="74E29C82"/>
    <w:rsid w:val="74F39A95"/>
    <w:rsid w:val="74F6F876"/>
    <w:rsid w:val="750F9A01"/>
    <w:rsid w:val="751E4FFB"/>
    <w:rsid w:val="754D50F8"/>
    <w:rsid w:val="7554E702"/>
    <w:rsid w:val="75583CFF"/>
    <w:rsid w:val="7589BED6"/>
    <w:rsid w:val="758A6D22"/>
    <w:rsid w:val="758F0928"/>
    <w:rsid w:val="75B8EAB7"/>
    <w:rsid w:val="75C6F412"/>
    <w:rsid w:val="75C820EC"/>
    <w:rsid w:val="75C92749"/>
    <w:rsid w:val="75D4AEBC"/>
    <w:rsid w:val="75D970DE"/>
    <w:rsid w:val="75F17BA9"/>
    <w:rsid w:val="762EE43D"/>
    <w:rsid w:val="763A5A27"/>
    <w:rsid w:val="7645032A"/>
    <w:rsid w:val="765881DD"/>
    <w:rsid w:val="7682E408"/>
    <w:rsid w:val="76847594"/>
    <w:rsid w:val="769DF241"/>
    <w:rsid w:val="76C51478"/>
    <w:rsid w:val="76C86302"/>
    <w:rsid w:val="76D3F17F"/>
    <w:rsid w:val="77010B25"/>
    <w:rsid w:val="773432F7"/>
    <w:rsid w:val="77382FD1"/>
    <w:rsid w:val="77603F0D"/>
    <w:rsid w:val="776DFAB4"/>
    <w:rsid w:val="7792F591"/>
    <w:rsid w:val="77C3167A"/>
    <w:rsid w:val="77DCE0AF"/>
    <w:rsid w:val="77F87AE6"/>
    <w:rsid w:val="77FAC4F0"/>
    <w:rsid w:val="77FC3E63"/>
    <w:rsid w:val="7800F300"/>
    <w:rsid w:val="782728D1"/>
    <w:rsid w:val="782FD6BE"/>
    <w:rsid w:val="783A0634"/>
    <w:rsid w:val="785118E0"/>
    <w:rsid w:val="785A6BFF"/>
    <w:rsid w:val="786693E9"/>
    <w:rsid w:val="7867FADE"/>
    <w:rsid w:val="7882E631"/>
    <w:rsid w:val="78BE2711"/>
    <w:rsid w:val="78BE357D"/>
    <w:rsid w:val="78F8BF3F"/>
    <w:rsid w:val="7908CCC0"/>
    <w:rsid w:val="794A6F67"/>
    <w:rsid w:val="7955A92E"/>
    <w:rsid w:val="795E3B7A"/>
    <w:rsid w:val="79692D50"/>
    <w:rsid w:val="798867FF"/>
    <w:rsid w:val="7990617F"/>
    <w:rsid w:val="79929FAF"/>
    <w:rsid w:val="799913B1"/>
    <w:rsid w:val="79AE1FDE"/>
    <w:rsid w:val="79BC7096"/>
    <w:rsid w:val="79C1E902"/>
    <w:rsid w:val="79E0635C"/>
    <w:rsid w:val="79F3126A"/>
    <w:rsid w:val="79F61074"/>
    <w:rsid w:val="7A0CAF3F"/>
    <w:rsid w:val="7A5D2807"/>
    <w:rsid w:val="7A5FD096"/>
    <w:rsid w:val="7A7D96D9"/>
    <w:rsid w:val="7A85A6F6"/>
    <w:rsid w:val="7A90E7A9"/>
    <w:rsid w:val="7A9564A5"/>
    <w:rsid w:val="7A9AD8A3"/>
    <w:rsid w:val="7ABE099C"/>
    <w:rsid w:val="7B0563F6"/>
    <w:rsid w:val="7B083AA2"/>
    <w:rsid w:val="7B0A53AF"/>
    <w:rsid w:val="7B0D5D23"/>
    <w:rsid w:val="7B524B74"/>
    <w:rsid w:val="7B865F3C"/>
    <w:rsid w:val="7BB01603"/>
    <w:rsid w:val="7BBE2327"/>
    <w:rsid w:val="7BD971DD"/>
    <w:rsid w:val="7BEAF131"/>
    <w:rsid w:val="7BFA0768"/>
    <w:rsid w:val="7C5B4551"/>
    <w:rsid w:val="7C871425"/>
    <w:rsid w:val="7C90B0ED"/>
    <w:rsid w:val="7C931E15"/>
    <w:rsid w:val="7CC9AB84"/>
    <w:rsid w:val="7CD6C284"/>
    <w:rsid w:val="7CE1BBAD"/>
    <w:rsid w:val="7D04D991"/>
    <w:rsid w:val="7D3A473C"/>
    <w:rsid w:val="7D3B3BC5"/>
    <w:rsid w:val="7D5CE3CC"/>
    <w:rsid w:val="7D86B122"/>
    <w:rsid w:val="7D8ED2CE"/>
    <w:rsid w:val="7D9519EE"/>
    <w:rsid w:val="7D9ECF2D"/>
    <w:rsid w:val="7DC597FE"/>
    <w:rsid w:val="7DD019E2"/>
    <w:rsid w:val="7DD07163"/>
    <w:rsid w:val="7DD1E143"/>
    <w:rsid w:val="7DE80577"/>
    <w:rsid w:val="7DECB79B"/>
    <w:rsid w:val="7E07B537"/>
    <w:rsid w:val="7E18C0F9"/>
    <w:rsid w:val="7E2B069B"/>
    <w:rsid w:val="7E4A7233"/>
    <w:rsid w:val="7E5495F4"/>
    <w:rsid w:val="7E5E63E0"/>
    <w:rsid w:val="7E68D662"/>
    <w:rsid w:val="7E740017"/>
    <w:rsid w:val="7E7B6BA7"/>
    <w:rsid w:val="7ECD9CAF"/>
    <w:rsid w:val="7ED457BA"/>
    <w:rsid w:val="7EDAD99D"/>
    <w:rsid w:val="7EFDC0D4"/>
    <w:rsid w:val="7F0CB478"/>
    <w:rsid w:val="7F1B8D12"/>
    <w:rsid w:val="7F1E2AC9"/>
    <w:rsid w:val="7F3905D9"/>
    <w:rsid w:val="7F3BDE7D"/>
    <w:rsid w:val="7F80BDB9"/>
    <w:rsid w:val="7F980909"/>
    <w:rsid w:val="7FA6C14B"/>
    <w:rsid w:val="7FAD6437"/>
    <w:rsid w:val="7FB2D463"/>
    <w:rsid w:val="7FE87C2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05A210"/>
  <w15:docId w15:val="{8F24EDBA-3126-4758-835C-FCCDADDF0C8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1"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uiPriority w:val="1"/>
    <w:qFormat/>
    <w:rPr>
      <w:rFonts w:ascii="Times New Roman" w:hAnsi="Times New Roman" w:eastAsia="Times New Roman" w:cs="Times New Roman"/>
    </w:rPr>
  </w:style>
  <w:style w:type="paragraph" w:styleId="Heading1">
    <w:name w:val="heading 1"/>
    <w:basedOn w:val="Normal"/>
    <w:uiPriority w:val="1"/>
    <w:qFormat/>
    <w:pPr>
      <w:ind w:left="820"/>
      <w:outlineLvl w:val="0"/>
    </w:pPr>
    <w:rPr>
      <w:sz w:val="35"/>
      <w:szCs w:val="35"/>
    </w:rPr>
  </w:style>
  <w:style w:type="paragraph" w:styleId="Heading2">
    <w:name w:val="heading 2"/>
    <w:basedOn w:val="Normal"/>
    <w:uiPriority w:val="1"/>
    <w:qFormat/>
    <w:pPr>
      <w:ind w:left="1002" w:hanging="542"/>
      <w:outlineLvl w:val="1"/>
    </w:pPr>
    <w:rPr>
      <w:rFonts w:ascii="Arial" w:hAnsi="Arial" w:eastAsia="Arial" w:cs="Arial"/>
      <w:b/>
      <w:bCs/>
      <w:sz w:val="27"/>
      <w:szCs w:val="27"/>
    </w:rPr>
  </w:style>
  <w:style w:type="paragraph" w:styleId="Heading3">
    <w:name w:val="heading 3"/>
    <w:basedOn w:val="Normal"/>
    <w:uiPriority w:val="1"/>
    <w:qFormat/>
    <w:pPr>
      <w:spacing w:before="1"/>
      <w:ind w:left="460" w:hanging="360"/>
      <w:outlineLvl w:val="2"/>
    </w:pPr>
    <w:rPr>
      <w:rFonts w:ascii="Arial" w:hAnsi="Arial" w:eastAsia="Arial" w:cs="Arial"/>
      <w:b/>
      <w:bCs/>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OC1">
    <w:name w:val="toc 1"/>
    <w:basedOn w:val="Normal"/>
    <w:uiPriority w:val="1"/>
    <w:qFormat/>
    <w:pPr>
      <w:spacing w:before="242"/>
      <w:ind w:left="700" w:hanging="600"/>
    </w:pPr>
    <w:rPr>
      <w:b/>
      <w:bCs/>
      <w:sz w:val="19"/>
      <w:szCs w:val="19"/>
    </w:rPr>
  </w:style>
  <w:style w:type="paragraph" w:styleId="TOC2">
    <w:name w:val="toc 2"/>
    <w:basedOn w:val="Normal"/>
    <w:uiPriority w:val="1"/>
    <w:qFormat/>
    <w:pPr>
      <w:spacing w:before="248"/>
      <w:ind w:left="700" w:hanging="600"/>
    </w:pPr>
    <w:rPr>
      <w:b/>
      <w:bCs/>
      <w:i/>
    </w:rPr>
  </w:style>
  <w:style w:type="paragraph" w:styleId="TOC3">
    <w:name w:val="toc 3"/>
    <w:basedOn w:val="Normal"/>
    <w:uiPriority w:val="1"/>
    <w:qFormat/>
    <w:pPr>
      <w:spacing w:before="117"/>
      <w:ind w:left="901" w:hanging="60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01" w:hanging="600"/>
    </w:pPr>
    <w:rPr>
      <w:rFonts w:ascii="Arial" w:hAnsi="Arial" w:eastAsia="Arial" w:cs="Arial"/>
    </w:rPr>
  </w:style>
  <w:style w:type="paragraph" w:styleId="TableParagraph" w:customStyle="1">
    <w:name w:val="Table Paragraph"/>
    <w:basedOn w:val="Normal"/>
    <w:uiPriority w:val="1"/>
    <w:qFormat/>
  </w:style>
  <w:style w:type="paragraph" w:styleId="Header">
    <w:name w:val="header"/>
    <w:basedOn w:val="Normal"/>
    <w:link w:val="HeaderChar"/>
    <w:uiPriority w:val="99"/>
    <w:unhideWhenUsed/>
    <w:rsid w:val="00594906"/>
    <w:pPr>
      <w:tabs>
        <w:tab w:val="center" w:pos="4680"/>
        <w:tab w:val="right" w:pos="9360"/>
      </w:tabs>
    </w:pPr>
  </w:style>
  <w:style w:type="character" w:styleId="HeaderChar" w:customStyle="1">
    <w:name w:val="Header Char"/>
    <w:basedOn w:val="DefaultParagraphFont"/>
    <w:link w:val="Header"/>
    <w:uiPriority w:val="99"/>
    <w:rsid w:val="00594906"/>
    <w:rPr>
      <w:rFonts w:ascii="Times New Roman" w:hAnsi="Times New Roman" w:eastAsia="Times New Roman" w:cs="Times New Roman"/>
    </w:rPr>
  </w:style>
  <w:style w:type="paragraph" w:styleId="Footer">
    <w:name w:val="footer"/>
    <w:basedOn w:val="Normal"/>
    <w:link w:val="FooterChar"/>
    <w:uiPriority w:val="99"/>
    <w:unhideWhenUsed/>
    <w:rsid w:val="00594906"/>
    <w:pPr>
      <w:tabs>
        <w:tab w:val="center" w:pos="4680"/>
        <w:tab w:val="right" w:pos="9360"/>
      </w:tabs>
    </w:pPr>
  </w:style>
  <w:style w:type="character" w:styleId="FooterChar" w:customStyle="1">
    <w:name w:val="Footer Char"/>
    <w:basedOn w:val="DefaultParagraphFont"/>
    <w:link w:val="Footer"/>
    <w:uiPriority w:val="99"/>
    <w:rsid w:val="00594906"/>
    <w:rPr>
      <w:rFonts w:ascii="Times New Roman" w:hAnsi="Times New Roman" w:eastAsia="Times New Roman" w:cs="Times New Roman"/>
    </w:rPr>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footer" Target="footer2.xml" Id="rId13" /><Relationship Type="http://schemas.openxmlformats.org/officeDocument/2006/relationships/image" Target="media/image5.png" Id="rId18" /><Relationship Type="http://schemas.openxmlformats.org/officeDocument/2006/relationships/fontTable" Target="fontTable.xml" Id="rId26" /><Relationship Type="http://schemas.openxmlformats.org/officeDocument/2006/relationships/customXml" Target="../customXml/item3.xml" Id="rId3" /><Relationship Type="http://schemas.openxmlformats.org/officeDocument/2006/relationships/image" Target="media/image8.png" Id="rId21" /><Relationship Type="http://schemas.openxmlformats.org/officeDocument/2006/relationships/webSettings" Target="webSettings.xml" Id="rId7" /><Relationship Type="http://schemas.openxmlformats.org/officeDocument/2006/relationships/header" Target="header2.xml" Id="rId12" /><Relationship Type="http://schemas.openxmlformats.org/officeDocument/2006/relationships/image" Target="media/image4.png" Id="rId17" /><Relationship Type="http://schemas.openxmlformats.org/officeDocument/2006/relationships/image" Target="media/image12.png" Id="rId25" /><Relationship Type="http://schemas.openxmlformats.org/officeDocument/2006/relationships/customXml" Target="../customXml/item2.xml" Id="rId2" /><Relationship Type="http://schemas.openxmlformats.org/officeDocument/2006/relationships/image" Target="media/image3.png" Id="rId16" /><Relationship Type="http://schemas.openxmlformats.org/officeDocument/2006/relationships/image" Target="media/image7.png" Id="rId20"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footer" Target="footer1.xml" Id="rId11" /><Relationship Type="http://schemas.openxmlformats.org/officeDocument/2006/relationships/image" Target="media/image11.png" Id="rId24" /><Relationship Type="http://schemas.openxmlformats.org/officeDocument/2006/relationships/styles" Target="styles.xml" Id="rId5" /><Relationship Type="http://schemas.openxmlformats.org/officeDocument/2006/relationships/image" Target="media/image2.png" Id="rId15" /><Relationship Type="http://schemas.openxmlformats.org/officeDocument/2006/relationships/image" Target="media/image10.png" Id="rId23" /><Relationship Type="http://schemas.microsoft.com/office/2020/10/relationships/intelligence" Target="intelligence2.xml" Id="rId28" /><Relationship Type="http://schemas.openxmlformats.org/officeDocument/2006/relationships/header" Target="header1.xml" Id="rId10" /><Relationship Type="http://schemas.openxmlformats.org/officeDocument/2006/relationships/image" Target="media/image6.png" Id="rId19"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1.png" Id="rId14" /><Relationship Type="http://schemas.openxmlformats.org/officeDocument/2006/relationships/image" Target="media/image9.png" Id="rId22" /><Relationship Type="http://schemas.openxmlformats.org/officeDocument/2006/relationships/theme" Target="theme/theme1.xml" Id="rId2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CB54086190FD44DA9EA18EC1B64B645" ma:contentTypeVersion="11" ma:contentTypeDescription="Create a new document." ma:contentTypeScope="" ma:versionID="55e9074cedc0f0471db3809ffd2ff362">
  <xsd:schema xmlns:xsd="http://www.w3.org/2001/XMLSchema" xmlns:xs="http://www.w3.org/2001/XMLSchema" xmlns:p="http://schemas.microsoft.com/office/2006/metadata/properties" xmlns:ns2="71389bac-3056-4204-beb3-07085c50ab34" xmlns:ns3="212fae5c-ff73-45e9-87ec-87d1d0659c07" targetNamespace="http://schemas.microsoft.com/office/2006/metadata/properties" ma:root="true" ma:fieldsID="466a01ba6ec3659516d22e2247acff98" ns2:_="" ns3:_="">
    <xsd:import namespace="71389bac-3056-4204-beb3-07085c50ab34"/>
    <xsd:import namespace="212fae5c-ff73-45e9-87ec-87d1d0659c0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389bac-3056-4204-beb3-07085c50ab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516867a8-d3dd-450c-8722-94d742a2adf8"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12fae5c-ff73-45e9-87ec-87d1d0659c07"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3116f249-eef1-4e2d-99f5-ba71b392c0ea}" ma:internalName="TaxCatchAll" ma:showField="CatchAllData" ma:web="212fae5c-ff73-45e9-87ec-87d1d0659c0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1389bac-3056-4204-beb3-07085c50ab34">
      <Terms xmlns="http://schemas.microsoft.com/office/infopath/2007/PartnerControls"/>
    </lcf76f155ced4ddcb4097134ff3c332f>
    <TaxCatchAll xmlns="212fae5c-ff73-45e9-87ec-87d1d0659c07" xsi:nil="true"/>
  </documentManagement>
</p:properties>
</file>

<file path=customXml/itemProps1.xml><?xml version="1.0" encoding="utf-8"?>
<ds:datastoreItem xmlns:ds="http://schemas.openxmlformats.org/officeDocument/2006/customXml" ds:itemID="{F8DDD46E-9B83-486B-9F17-A21ABF79CDF1}">
  <ds:schemaRefs>
    <ds:schemaRef ds:uri="http://schemas.microsoft.com/sharepoint/v3/contenttype/forms"/>
  </ds:schemaRefs>
</ds:datastoreItem>
</file>

<file path=customXml/itemProps2.xml><?xml version="1.0" encoding="utf-8"?>
<ds:datastoreItem xmlns:ds="http://schemas.openxmlformats.org/officeDocument/2006/customXml" ds:itemID="{6E2920B5-7794-495F-A99D-A0B848EB14F0}"/>
</file>

<file path=customXml/itemProps3.xml><?xml version="1.0" encoding="utf-8"?>
<ds:datastoreItem xmlns:ds="http://schemas.openxmlformats.org/officeDocument/2006/customXml" ds:itemID="{BD81295A-FF50-4E0F-B67A-DF925B002814}">
  <ds:schemaRefs>
    <ds:schemaRef ds:uri="http://schemas.microsoft.com/office/2006/metadata/properties"/>
    <ds:schemaRef ds:uri="http://schemas.microsoft.com/office/infopath/2007/PartnerControls"/>
    <ds:schemaRef ds:uri="71389bac-3056-4204-beb3-07085c50ab34"/>
    <ds:schemaRef ds:uri="212fae5c-ff73-45e9-87ec-87d1d0659c07"/>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Foster</dc:creator>
  <cp:keywords/>
  <cp:lastModifiedBy>Ploynapas Masi</cp:lastModifiedBy>
  <cp:revision>1266</cp:revision>
  <dcterms:created xsi:type="dcterms:W3CDTF">2018-02-25T20:39:00Z</dcterms:created>
  <dcterms:modified xsi:type="dcterms:W3CDTF">2025-10-15T00:13:43Z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2004-09-06T00:00:00Z</vt:filetime>
  </property>
  <property fmtid="{D5CDD505-2E9C-101B-9397-08002B2CF9AE}" pid="3" name="LastSaved">
    <vt:filetime>2004-09-06T00:00:00Z</vt:filetime>
  </property>
  <property fmtid="{D5CDD505-2E9C-101B-9397-08002B2CF9AE}" pid="4" name="ContentTypeId">
    <vt:lpwstr>0x0101001CB54086190FD44DA9EA18EC1B64B645</vt:lpwstr>
  </property>
  <property fmtid="{D5CDD505-2E9C-101B-9397-08002B2CF9AE}" pid="5" name="Order">
    <vt:r8>900</vt:r8>
  </property>
  <property fmtid="{D5CDD505-2E9C-101B-9397-08002B2CF9AE}" pid="6" name="xd_Signature">
    <vt:bool>false</vt:bool>
  </property>
  <property fmtid="{D5CDD505-2E9C-101B-9397-08002B2CF9AE}" pid="7" name="xd_ProgID">
    <vt:lpwstr/>
  </property>
  <property fmtid="{D5CDD505-2E9C-101B-9397-08002B2CF9AE}" pid="8" name="TriggerFlowInfo">
    <vt:lpwstr/>
  </property>
  <property fmtid="{D5CDD505-2E9C-101B-9397-08002B2CF9AE}" pid="9" name="ComplianceAssetId">
    <vt:lpwstr/>
  </property>
  <property fmtid="{D5CDD505-2E9C-101B-9397-08002B2CF9AE}" pid="10" name="TemplateUrl">
    <vt:lpwstr/>
  </property>
  <property fmtid="{D5CDD505-2E9C-101B-9397-08002B2CF9AE}" pid="11" name="_ExtendedDescription">
    <vt:lpwstr/>
  </property>
  <property fmtid="{D5CDD505-2E9C-101B-9397-08002B2CF9AE}" pid="12" name="MediaServiceImageTags">
    <vt:lpwstr/>
  </property>
</Properties>
</file>